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67A8219F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5A79CA98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 xml:space="preserve">Y CONTRATACIÓN TEMPORAL (CONTRATO </w:t>
      </w:r>
      <w:r w:rsidR="009D0686">
        <w:rPr>
          <w:b/>
        </w:rPr>
        <w:t>POR CIRCUNSTANCIAS DE LA PRODUCCIÓN</w:t>
      </w:r>
      <w:r>
        <w:rPr>
          <w:b/>
        </w:rPr>
        <w:t xml:space="preserve">) </w:t>
      </w:r>
      <w:r w:rsidR="00ED7590">
        <w:rPr>
          <w:b/>
        </w:rPr>
        <w:t>DE UN/A</w:t>
      </w:r>
      <w:r w:rsidR="00ED7590" w:rsidRPr="00FA35A1">
        <w:rPr>
          <w:b/>
        </w:rPr>
        <w:t xml:space="preserve"> T</w:t>
      </w:r>
      <w:r w:rsidR="00EE3E90">
        <w:rPr>
          <w:b/>
        </w:rPr>
        <w:t>ÉCNICO ESPECIALISTA EN I</w:t>
      </w:r>
      <w:r w:rsidR="009D0686">
        <w:rPr>
          <w:b/>
        </w:rPr>
        <w:t>NFORMÁTICA</w:t>
      </w:r>
      <w:r w:rsidR="00ED7590" w:rsidRPr="00FA35A1">
        <w:rPr>
          <w:b/>
        </w:rPr>
        <w:t xml:space="preserve"> PARA</w:t>
      </w:r>
      <w:r w:rsidR="00ED7590">
        <w:rPr>
          <w:b/>
        </w:rPr>
        <w:t xml:space="preserve"> </w:t>
      </w:r>
      <w:r w:rsidR="00ED7590" w:rsidRPr="00A23470">
        <w:rPr>
          <w:b/>
        </w:rPr>
        <w:t>LA FUNDACIÓN ASTURIANA DE ATENCIÓN Y PROTECCIÓN A PERSONAS CON DISCAPACIDADES Y/O DEPENDENCIAS (FASAD</w:t>
      </w:r>
      <w:r w:rsidR="00ED7590">
        <w:rPr>
          <w:b/>
        </w:rPr>
        <w:t xml:space="preserve"> M.P.</w:t>
      </w:r>
      <w:r w:rsidR="00ED7590" w:rsidRPr="00A23470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r w:rsidRPr="00A23470">
              <w:t>Nº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15EDB6B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0078686E" w14:textId="77777777" w:rsidR="001A02EE" w:rsidRDefault="001A02EE" w:rsidP="001A02EE">
      <w:pPr>
        <w:jc w:val="both"/>
      </w:pP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264AE4C8" w14:textId="77777777" w:rsidR="001A02EE" w:rsidRPr="00A23470" w:rsidRDefault="001A02EE" w:rsidP="001A02E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1A02EE" w:rsidRPr="00A23470" w14:paraId="4971908A" w14:textId="77777777" w:rsidTr="004F2285">
        <w:tc>
          <w:tcPr>
            <w:tcW w:w="5000" w:type="pct"/>
            <w:gridSpan w:val="4"/>
            <w:shd w:val="clear" w:color="auto" w:fill="auto"/>
          </w:tcPr>
          <w:p w14:paraId="22379591" w14:textId="77777777" w:rsidR="001A02EE" w:rsidRPr="00A23470" w:rsidRDefault="001A02EE" w:rsidP="004F2285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1A02EE" w:rsidRPr="00A23470" w14:paraId="5FDD6482" w14:textId="77777777" w:rsidTr="004F2285">
        <w:tc>
          <w:tcPr>
            <w:tcW w:w="5000" w:type="pct"/>
            <w:gridSpan w:val="4"/>
            <w:shd w:val="clear" w:color="auto" w:fill="auto"/>
          </w:tcPr>
          <w:p w14:paraId="24C2CA73" w14:textId="77777777" w:rsidR="001A02EE" w:rsidRPr="00A23470" w:rsidRDefault="001A02EE" w:rsidP="004F2285"/>
        </w:tc>
      </w:tr>
      <w:tr w:rsidR="001A02EE" w:rsidRPr="00A23470" w14:paraId="712A1DFA" w14:textId="77777777" w:rsidTr="004F2285">
        <w:tc>
          <w:tcPr>
            <w:tcW w:w="2876" w:type="pct"/>
            <w:gridSpan w:val="2"/>
            <w:shd w:val="clear" w:color="auto" w:fill="auto"/>
          </w:tcPr>
          <w:p w14:paraId="4B65BB0C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8C5A3D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676A5FD8" w14:textId="77777777" w:rsidTr="004F2285">
        <w:tc>
          <w:tcPr>
            <w:tcW w:w="1639" w:type="pct"/>
            <w:shd w:val="clear" w:color="auto" w:fill="auto"/>
          </w:tcPr>
          <w:p w14:paraId="77CD0198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EC31524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D0EAF5C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FF2EF8A" w14:textId="77777777" w:rsidTr="004F2285">
        <w:tc>
          <w:tcPr>
            <w:tcW w:w="5000" w:type="pct"/>
            <w:gridSpan w:val="4"/>
            <w:shd w:val="clear" w:color="auto" w:fill="auto"/>
          </w:tcPr>
          <w:p w14:paraId="76EBD262" w14:textId="77777777" w:rsidR="001A02EE" w:rsidRPr="00A23470" w:rsidRDefault="001A02EE" w:rsidP="004F2285"/>
        </w:tc>
      </w:tr>
      <w:tr w:rsidR="001A02EE" w:rsidRPr="00A23470" w14:paraId="5E94F4A0" w14:textId="77777777" w:rsidTr="004F2285">
        <w:tc>
          <w:tcPr>
            <w:tcW w:w="2876" w:type="pct"/>
            <w:gridSpan w:val="2"/>
            <w:shd w:val="clear" w:color="auto" w:fill="auto"/>
          </w:tcPr>
          <w:p w14:paraId="35DC576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110DA56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3BB3327" w14:textId="77777777" w:rsidTr="004F2285">
        <w:tc>
          <w:tcPr>
            <w:tcW w:w="1639" w:type="pct"/>
            <w:shd w:val="clear" w:color="auto" w:fill="auto"/>
          </w:tcPr>
          <w:p w14:paraId="137980BC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74C6146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83C7E05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7087FCB9" w14:textId="77777777" w:rsidTr="004F2285">
        <w:tc>
          <w:tcPr>
            <w:tcW w:w="5000" w:type="pct"/>
            <w:gridSpan w:val="4"/>
            <w:shd w:val="clear" w:color="auto" w:fill="auto"/>
          </w:tcPr>
          <w:p w14:paraId="0FA60E87" w14:textId="77777777" w:rsidR="001A02EE" w:rsidRPr="00A23470" w:rsidRDefault="001A02EE" w:rsidP="004F2285"/>
        </w:tc>
      </w:tr>
      <w:tr w:rsidR="001A02EE" w:rsidRPr="00A23470" w14:paraId="6B0164D9" w14:textId="77777777" w:rsidTr="004F2285">
        <w:tc>
          <w:tcPr>
            <w:tcW w:w="2876" w:type="pct"/>
            <w:gridSpan w:val="2"/>
            <w:shd w:val="clear" w:color="auto" w:fill="auto"/>
          </w:tcPr>
          <w:p w14:paraId="2BF74171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79645D2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EB24705" w14:textId="77777777" w:rsidTr="004F2285">
        <w:tc>
          <w:tcPr>
            <w:tcW w:w="1639" w:type="pct"/>
            <w:shd w:val="clear" w:color="auto" w:fill="auto"/>
          </w:tcPr>
          <w:p w14:paraId="2F86D7B0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30D425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EB707C8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2123A164" w14:textId="77777777" w:rsidTr="004F2285">
        <w:tc>
          <w:tcPr>
            <w:tcW w:w="5000" w:type="pct"/>
            <w:gridSpan w:val="4"/>
            <w:shd w:val="clear" w:color="auto" w:fill="auto"/>
          </w:tcPr>
          <w:p w14:paraId="385B499B" w14:textId="77777777" w:rsidR="001A02EE" w:rsidRPr="00A23470" w:rsidRDefault="001A02EE" w:rsidP="004F2285"/>
        </w:tc>
      </w:tr>
      <w:tr w:rsidR="001A02EE" w:rsidRPr="00A23470" w14:paraId="38A15FB9" w14:textId="77777777" w:rsidTr="004F2285">
        <w:tc>
          <w:tcPr>
            <w:tcW w:w="2876" w:type="pct"/>
            <w:gridSpan w:val="2"/>
            <w:shd w:val="clear" w:color="auto" w:fill="auto"/>
          </w:tcPr>
          <w:p w14:paraId="6EF34A4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67459B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7E7B9C6E" w14:textId="77777777" w:rsidTr="004F2285">
        <w:tc>
          <w:tcPr>
            <w:tcW w:w="1639" w:type="pct"/>
            <w:shd w:val="clear" w:color="auto" w:fill="auto"/>
          </w:tcPr>
          <w:p w14:paraId="21E20B2F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7D3CEC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3B0BE27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A1748D4" w14:textId="77777777" w:rsidTr="004F2285">
        <w:tc>
          <w:tcPr>
            <w:tcW w:w="5000" w:type="pct"/>
            <w:gridSpan w:val="4"/>
            <w:shd w:val="clear" w:color="auto" w:fill="auto"/>
          </w:tcPr>
          <w:p w14:paraId="672D25FD" w14:textId="77777777" w:rsidR="001A02EE" w:rsidRPr="00A23470" w:rsidRDefault="001A02EE" w:rsidP="004F2285"/>
        </w:tc>
      </w:tr>
      <w:tr w:rsidR="001A02EE" w:rsidRPr="00A23470" w14:paraId="57FB39C4" w14:textId="77777777" w:rsidTr="004F2285">
        <w:tc>
          <w:tcPr>
            <w:tcW w:w="2876" w:type="pct"/>
            <w:gridSpan w:val="2"/>
            <w:shd w:val="clear" w:color="auto" w:fill="auto"/>
          </w:tcPr>
          <w:p w14:paraId="7A51D8C2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0F5925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52289FEA" w14:textId="77777777" w:rsidTr="004F2285">
        <w:tc>
          <w:tcPr>
            <w:tcW w:w="1639" w:type="pct"/>
            <w:shd w:val="clear" w:color="auto" w:fill="auto"/>
          </w:tcPr>
          <w:p w14:paraId="5BE3F63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693F92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7B8A899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3C33E5FE" w14:textId="77777777" w:rsidTr="004F2285">
        <w:tc>
          <w:tcPr>
            <w:tcW w:w="5000" w:type="pct"/>
            <w:gridSpan w:val="4"/>
            <w:shd w:val="clear" w:color="auto" w:fill="auto"/>
          </w:tcPr>
          <w:p w14:paraId="7B8BC5E5" w14:textId="77777777" w:rsidR="001A02EE" w:rsidRPr="00A23470" w:rsidRDefault="001A02EE" w:rsidP="004F2285"/>
        </w:tc>
      </w:tr>
      <w:tr w:rsidR="001A02EE" w:rsidRPr="00A23470" w14:paraId="6DE40332" w14:textId="77777777" w:rsidTr="004F2285">
        <w:tc>
          <w:tcPr>
            <w:tcW w:w="2876" w:type="pct"/>
            <w:gridSpan w:val="2"/>
            <w:shd w:val="clear" w:color="auto" w:fill="auto"/>
          </w:tcPr>
          <w:p w14:paraId="2E0B083B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4799CB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2C26D140" w14:textId="77777777" w:rsidTr="004F2285">
        <w:tc>
          <w:tcPr>
            <w:tcW w:w="1639" w:type="pct"/>
            <w:shd w:val="clear" w:color="auto" w:fill="auto"/>
          </w:tcPr>
          <w:p w14:paraId="5F5B782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1CFB55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9E2C831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05912EE4" w14:textId="77777777" w:rsidTr="004F2285">
        <w:tc>
          <w:tcPr>
            <w:tcW w:w="5000" w:type="pct"/>
            <w:gridSpan w:val="4"/>
            <w:shd w:val="clear" w:color="auto" w:fill="auto"/>
          </w:tcPr>
          <w:p w14:paraId="683648BB" w14:textId="77777777" w:rsidR="001A02EE" w:rsidRPr="00A23470" w:rsidRDefault="001A02EE" w:rsidP="004F2285"/>
        </w:tc>
      </w:tr>
      <w:tr w:rsidR="001A02EE" w:rsidRPr="00A23470" w14:paraId="29E29C50" w14:textId="77777777" w:rsidTr="004F2285">
        <w:tc>
          <w:tcPr>
            <w:tcW w:w="2876" w:type="pct"/>
            <w:gridSpan w:val="2"/>
            <w:shd w:val="clear" w:color="auto" w:fill="auto"/>
          </w:tcPr>
          <w:p w14:paraId="2DC08518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DBEC04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37328482" w14:textId="77777777" w:rsidTr="004F2285">
        <w:tc>
          <w:tcPr>
            <w:tcW w:w="1639" w:type="pct"/>
            <w:shd w:val="clear" w:color="auto" w:fill="auto"/>
          </w:tcPr>
          <w:p w14:paraId="759377F6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56DFC79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77B7B35" w14:textId="77777777" w:rsidR="001A02EE" w:rsidRPr="00A23470" w:rsidRDefault="001A02EE" w:rsidP="004F2285">
            <w:r w:rsidRPr="00A23470">
              <w:t>TIEMPO (DÍAS):</w:t>
            </w:r>
          </w:p>
        </w:tc>
      </w:tr>
    </w:tbl>
    <w:p w14:paraId="28124A6B" w14:textId="77777777" w:rsidR="001A02EE" w:rsidRDefault="001A02EE" w:rsidP="001A02EE">
      <w:pPr>
        <w:jc w:val="right"/>
      </w:pPr>
    </w:p>
    <w:p w14:paraId="7D5713B3" w14:textId="77777777" w:rsidR="001A02EE" w:rsidRDefault="001A02EE" w:rsidP="001A02EE">
      <w:pPr>
        <w:jc w:val="right"/>
      </w:pPr>
    </w:p>
    <w:p w14:paraId="60BDA085" w14:textId="49091AD4" w:rsidR="001A02EE" w:rsidRDefault="001A02EE" w:rsidP="001A02EE">
      <w:pPr>
        <w:jc w:val="right"/>
      </w:pPr>
      <w:r w:rsidRPr="00A23470">
        <w:t>Añadir tantas hojas como sean precisas</w:t>
      </w:r>
    </w:p>
    <w:p w14:paraId="65C3EA40" w14:textId="77777777" w:rsidR="001A02EE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1A02EE" w:rsidRPr="00A23470" w14:paraId="6C96F137" w14:textId="77777777" w:rsidTr="004F2285">
        <w:tc>
          <w:tcPr>
            <w:tcW w:w="8494" w:type="dxa"/>
            <w:gridSpan w:val="2"/>
            <w:shd w:val="clear" w:color="auto" w:fill="auto"/>
          </w:tcPr>
          <w:p w14:paraId="27FE9495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5096937E" w14:textId="77777777" w:rsidTr="004F2285">
        <w:tc>
          <w:tcPr>
            <w:tcW w:w="4957" w:type="dxa"/>
            <w:shd w:val="clear" w:color="auto" w:fill="auto"/>
          </w:tcPr>
          <w:p w14:paraId="75B0CA0E" w14:textId="77777777" w:rsidR="001A02EE" w:rsidRPr="00A23470" w:rsidRDefault="001A02EE" w:rsidP="004F2285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1A447DB0" w14:textId="77777777" w:rsidR="001A02EE" w:rsidRPr="00A23470" w:rsidRDefault="001A02EE" w:rsidP="004F2285">
            <w:r w:rsidRPr="00A23470">
              <w:t>Centro Impartidor</w:t>
            </w:r>
          </w:p>
        </w:tc>
      </w:tr>
      <w:tr w:rsidR="001A02EE" w:rsidRPr="00A23470" w14:paraId="757EF81F" w14:textId="77777777" w:rsidTr="004F2285">
        <w:tc>
          <w:tcPr>
            <w:tcW w:w="4957" w:type="dxa"/>
            <w:shd w:val="clear" w:color="auto" w:fill="auto"/>
          </w:tcPr>
          <w:p w14:paraId="3BA51859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47A3E46D" w14:textId="77777777" w:rsidR="001A02EE" w:rsidRPr="00A23470" w:rsidRDefault="001A02EE" w:rsidP="004F2285"/>
        </w:tc>
      </w:tr>
      <w:tr w:rsidR="001A02EE" w:rsidRPr="00A23470" w14:paraId="7FA75E09" w14:textId="77777777" w:rsidTr="004F2285">
        <w:tc>
          <w:tcPr>
            <w:tcW w:w="4957" w:type="dxa"/>
            <w:shd w:val="clear" w:color="auto" w:fill="auto"/>
          </w:tcPr>
          <w:p w14:paraId="2301A4E4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111F7A66" w14:textId="77777777" w:rsidR="001A02EE" w:rsidRPr="00A23470" w:rsidRDefault="001A02EE" w:rsidP="004F2285"/>
        </w:tc>
      </w:tr>
      <w:tr w:rsidR="001A02EE" w:rsidRPr="00A23470" w14:paraId="4E9BBE19" w14:textId="77777777" w:rsidTr="004F2285">
        <w:tc>
          <w:tcPr>
            <w:tcW w:w="4957" w:type="dxa"/>
            <w:shd w:val="clear" w:color="auto" w:fill="auto"/>
          </w:tcPr>
          <w:p w14:paraId="52CF8E4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7F933D18" w14:textId="77777777" w:rsidR="001A02EE" w:rsidRPr="00A23470" w:rsidRDefault="001A02EE" w:rsidP="004F2285"/>
        </w:tc>
      </w:tr>
      <w:tr w:rsidR="001A02EE" w:rsidRPr="00A23470" w14:paraId="4C086ADE" w14:textId="77777777" w:rsidTr="004F2285">
        <w:tc>
          <w:tcPr>
            <w:tcW w:w="4957" w:type="dxa"/>
            <w:shd w:val="clear" w:color="auto" w:fill="auto"/>
          </w:tcPr>
          <w:p w14:paraId="47D8B300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F57F2BF" w14:textId="77777777" w:rsidR="001A02EE" w:rsidRPr="00A23470" w:rsidRDefault="001A02EE" w:rsidP="004F2285"/>
        </w:tc>
      </w:tr>
      <w:tr w:rsidR="001A02EE" w:rsidRPr="00A23470" w14:paraId="3112707E" w14:textId="77777777" w:rsidTr="004F2285">
        <w:tc>
          <w:tcPr>
            <w:tcW w:w="4957" w:type="dxa"/>
            <w:shd w:val="clear" w:color="auto" w:fill="auto"/>
          </w:tcPr>
          <w:p w14:paraId="79F8AC8C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4007842" w14:textId="77777777" w:rsidR="001A02EE" w:rsidRPr="00A23470" w:rsidRDefault="001A02EE" w:rsidP="004F2285"/>
        </w:tc>
      </w:tr>
      <w:tr w:rsidR="001A02EE" w:rsidRPr="00A23470" w14:paraId="3BF6B8DE" w14:textId="77777777" w:rsidTr="004F2285">
        <w:tc>
          <w:tcPr>
            <w:tcW w:w="4957" w:type="dxa"/>
            <w:shd w:val="clear" w:color="auto" w:fill="auto"/>
          </w:tcPr>
          <w:p w14:paraId="2B72568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C6F7C0C" w14:textId="77777777" w:rsidR="001A02EE" w:rsidRPr="00A23470" w:rsidRDefault="001A02EE" w:rsidP="004F2285"/>
        </w:tc>
      </w:tr>
      <w:tr w:rsidR="001A02EE" w:rsidRPr="00A23470" w14:paraId="26C770A6" w14:textId="77777777" w:rsidTr="004F2285">
        <w:tc>
          <w:tcPr>
            <w:tcW w:w="4957" w:type="dxa"/>
            <w:shd w:val="clear" w:color="auto" w:fill="auto"/>
          </w:tcPr>
          <w:p w14:paraId="031EF4B1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59DEE2F" w14:textId="77777777" w:rsidR="001A02EE" w:rsidRPr="00A23470" w:rsidRDefault="001A02EE" w:rsidP="004F2285"/>
        </w:tc>
      </w:tr>
      <w:tr w:rsidR="001A02EE" w:rsidRPr="00A23470" w14:paraId="38DAA96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62D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D30" w14:textId="77777777" w:rsidR="001A02EE" w:rsidRPr="00A23470" w:rsidRDefault="001A02EE" w:rsidP="004F2285"/>
        </w:tc>
      </w:tr>
      <w:tr w:rsidR="001A02EE" w:rsidRPr="00A23470" w14:paraId="62DEF22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4FF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8C9" w14:textId="77777777" w:rsidR="001A02EE" w:rsidRPr="00A23470" w:rsidRDefault="001A02EE" w:rsidP="004F2285"/>
        </w:tc>
      </w:tr>
      <w:tr w:rsidR="001A02EE" w:rsidRPr="00A23470" w14:paraId="0363DEBD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BB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25B" w14:textId="77777777" w:rsidR="001A02EE" w:rsidRPr="00A23470" w:rsidRDefault="001A02EE" w:rsidP="004F2285"/>
        </w:tc>
      </w:tr>
      <w:tr w:rsidR="001A02EE" w:rsidRPr="00A23470" w14:paraId="1C4F2169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C8C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011" w14:textId="77777777" w:rsidR="001A02EE" w:rsidRPr="00A23470" w:rsidRDefault="001A02EE" w:rsidP="004F2285"/>
        </w:tc>
      </w:tr>
      <w:tr w:rsidR="001A02EE" w:rsidRPr="00A23470" w14:paraId="703E41E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CB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A14" w14:textId="77777777" w:rsidR="001A02EE" w:rsidRPr="00A23470" w:rsidRDefault="001A02EE" w:rsidP="004F2285"/>
        </w:tc>
      </w:tr>
      <w:tr w:rsidR="001A02EE" w:rsidRPr="00A23470" w14:paraId="42856DE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99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762" w14:textId="77777777" w:rsidR="001A02EE" w:rsidRPr="00A23470" w:rsidRDefault="001A02EE" w:rsidP="004F2285"/>
        </w:tc>
      </w:tr>
      <w:tr w:rsidR="001A02EE" w:rsidRPr="00A23470" w14:paraId="0BF4882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FFA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A1C" w14:textId="77777777" w:rsidR="001A02EE" w:rsidRPr="00A23470" w:rsidRDefault="001A02EE" w:rsidP="004F2285"/>
        </w:tc>
      </w:tr>
      <w:tr w:rsidR="001A02EE" w:rsidRPr="00A23470" w14:paraId="501EE9D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4D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0C2" w14:textId="77777777" w:rsidR="001A02EE" w:rsidRPr="00A23470" w:rsidRDefault="001A02EE" w:rsidP="004F2285"/>
        </w:tc>
      </w:tr>
    </w:tbl>
    <w:p w14:paraId="4CFDD55D" w14:textId="77777777" w:rsidR="001A02EE" w:rsidRDefault="001A02EE" w:rsidP="001A02EE"/>
    <w:p w14:paraId="40EF3F14" w14:textId="77777777" w:rsidR="001A02EE" w:rsidRDefault="001A02EE" w:rsidP="001A02EE"/>
    <w:p w14:paraId="3553CA7E" w14:textId="77777777" w:rsidR="001A02EE" w:rsidRDefault="001A02EE" w:rsidP="001A02EE"/>
    <w:p w14:paraId="6A8C10A6" w14:textId="77777777" w:rsidR="001A02EE" w:rsidRDefault="001A02EE" w:rsidP="001A02EE"/>
    <w:p w14:paraId="1A679815" w14:textId="77777777" w:rsidR="001A02EE" w:rsidRDefault="001A02EE" w:rsidP="001A02EE"/>
    <w:p w14:paraId="3F7B2FAB" w14:textId="77777777" w:rsidR="001A02EE" w:rsidRDefault="001A02EE" w:rsidP="001A02EE"/>
    <w:p w14:paraId="13422710" w14:textId="77777777" w:rsidR="001A02EE" w:rsidRPr="00A23470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1A02EE" w:rsidRPr="00A23470" w14:paraId="3C111C0A" w14:textId="77777777" w:rsidTr="004F2285">
        <w:tc>
          <w:tcPr>
            <w:tcW w:w="8644" w:type="dxa"/>
            <w:gridSpan w:val="3"/>
            <w:shd w:val="clear" w:color="auto" w:fill="auto"/>
          </w:tcPr>
          <w:p w14:paraId="6BE14496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0791F14A" w14:textId="77777777" w:rsidTr="004F2285">
        <w:tc>
          <w:tcPr>
            <w:tcW w:w="4428" w:type="dxa"/>
            <w:shd w:val="clear" w:color="auto" w:fill="auto"/>
          </w:tcPr>
          <w:p w14:paraId="776D74AF" w14:textId="77777777" w:rsidR="001A02EE" w:rsidRPr="00A23470" w:rsidRDefault="001A02EE" w:rsidP="004F2285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226199" w14:textId="77777777" w:rsidR="001A02EE" w:rsidRPr="00A23470" w:rsidRDefault="001A02EE" w:rsidP="004F2285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6B070684" w14:textId="77777777" w:rsidR="001A02EE" w:rsidRPr="00A23470" w:rsidRDefault="001A02EE" w:rsidP="004F2285">
            <w:r w:rsidRPr="00A23470">
              <w:t>Horas</w:t>
            </w:r>
          </w:p>
        </w:tc>
      </w:tr>
      <w:tr w:rsidR="001A02EE" w:rsidRPr="00A23470" w14:paraId="794A4ED9" w14:textId="77777777" w:rsidTr="004F2285">
        <w:tc>
          <w:tcPr>
            <w:tcW w:w="4428" w:type="dxa"/>
            <w:shd w:val="clear" w:color="auto" w:fill="auto"/>
          </w:tcPr>
          <w:p w14:paraId="04E256C3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A27372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4D7AC0FB" w14:textId="77777777" w:rsidR="001A02EE" w:rsidRPr="00A23470" w:rsidRDefault="001A02EE" w:rsidP="004F2285"/>
        </w:tc>
      </w:tr>
      <w:tr w:rsidR="001A02EE" w:rsidRPr="00A23470" w14:paraId="319A2BF1" w14:textId="77777777" w:rsidTr="004F2285">
        <w:tc>
          <w:tcPr>
            <w:tcW w:w="4428" w:type="dxa"/>
            <w:shd w:val="clear" w:color="auto" w:fill="auto"/>
          </w:tcPr>
          <w:p w14:paraId="32BFC9BA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2AAB7D2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6A5A9F32" w14:textId="77777777" w:rsidR="001A02EE" w:rsidRPr="00A23470" w:rsidRDefault="001A02EE" w:rsidP="004F2285"/>
        </w:tc>
      </w:tr>
      <w:tr w:rsidR="001A02EE" w:rsidRPr="00A23470" w14:paraId="67242828" w14:textId="77777777" w:rsidTr="004F2285">
        <w:tc>
          <w:tcPr>
            <w:tcW w:w="4428" w:type="dxa"/>
            <w:shd w:val="clear" w:color="auto" w:fill="auto"/>
          </w:tcPr>
          <w:p w14:paraId="029480D1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161E714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8EB54E2" w14:textId="77777777" w:rsidR="001A02EE" w:rsidRPr="00A23470" w:rsidRDefault="001A02EE" w:rsidP="004F2285"/>
        </w:tc>
      </w:tr>
      <w:tr w:rsidR="001A02EE" w:rsidRPr="00A23470" w14:paraId="21CBFBE9" w14:textId="77777777" w:rsidTr="004F2285">
        <w:tc>
          <w:tcPr>
            <w:tcW w:w="4428" w:type="dxa"/>
            <w:shd w:val="clear" w:color="auto" w:fill="auto"/>
          </w:tcPr>
          <w:p w14:paraId="7125805D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46BA56F6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75A6F9D9" w14:textId="77777777" w:rsidR="001A02EE" w:rsidRPr="00A23470" w:rsidRDefault="001A02EE" w:rsidP="004F2285"/>
        </w:tc>
      </w:tr>
      <w:tr w:rsidR="001A02EE" w:rsidRPr="00A23470" w14:paraId="0CCA1759" w14:textId="77777777" w:rsidTr="004F2285">
        <w:tc>
          <w:tcPr>
            <w:tcW w:w="4428" w:type="dxa"/>
            <w:shd w:val="clear" w:color="auto" w:fill="auto"/>
          </w:tcPr>
          <w:p w14:paraId="298BD9B6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52BDA34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E5EFAD9" w14:textId="77777777" w:rsidR="001A02EE" w:rsidRPr="00A23470" w:rsidRDefault="001A02EE" w:rsidP="004F2285"/>
        </w:tc>
      </w:tr>
      <w:tr w:rsidR="001A02EE" w:rsidRPr="00A23470" w14:paraId="361EE466" w14:textId="77777777" w:rsidTr="004F2285">
        <w:tc>
          <w:tcPr>
            <w:tcW w:w="4428" w:type="dxa"/>
            <w:shd w:val="clear" w:color="auto" w:fill="auto"/>
          </w:tcPr>
          <w:p w14:paraId="3FEE73DE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39DFF0E1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5F28AA6C" w14:textId="77777777" w:rsidR="001A02EE" w:rsidRPr="00A23470" w:rsidRDefault="001A02EE" w:rsidP="004F2285"/>
        </w:tc>
      </w:tr>
      <w:tr w:rsidR="001A02EE" w:rsidRPr="00A23470" w14:paraId="276918EF" w14:textId="77777777" w:rsidTr="004F2285">
        <w:tc>
          <w:tcPr>
            <w:tcW w:w="4428" w:type="dxa"/>
            <w:shd w:val="clear" w:color="auto" w:fill="auto"/>
          </w:tcPr>
          <w:p w14:paraId="5A2CFDDC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B13D4D7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12D8EF82" w14:textId="77777777" w:rsidR="001A02EE" w:rsidRPr="00A23470" w:rsidRDefault="001A02EE" w:rsidP="004F2285"/>
        </w:tc>
      </w:tr>
      <w:tr w:rsidR="001A02EE" w:rsidRPr="00A23470" w14:paraId="0402EB0B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FFA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14F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02F8" w14:textId="77777777" w:rsidR="001A02EE" w:rsidRPr="00A23470" w:rsidRDefault="001A02EE" w:rsidP="004F2285"/>
        </w:tc>
      </w:tr>
      <w:tr w:rsidR="001A02EE" w:rsidRPr="00A23470" w14:paraId="37E34C2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DB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94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AD38" w14:textId="77777777" w:rsidR="001A02EE" w:rsidRPr="00A23470" w:rsidRDefault="001A02EE" w:rsidP="004F2285"/>
        </w:tc>
      </w:tr>
      <w:tr w:rsidR="001A02EE" w:rsidRPr="00A23470" w14:paraId="59398F5A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C7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3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AA8" w14:textId="77777777" w:rsidR="001A02EE" w:rsidRPr="00A23470" w:rsidRDefault="001A02EE" w:rsidP="004F2285"/>
        </w:tc>
      </w:tr>
      <w:tr w:rsidR="001A02EE" w:rsidRPr="00A23470" w14:paraId="4E70FDE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51C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EDA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634" w14:textId="77777777" w:rsidR="001A02EE" w:rsidRPr="00A23470" w:rsidRDefault="001A02EE" w:rsidP="004F2285"/>
        </w:tc>
      </w:tr>
      <w:tr w:rsidR="001A02EE" w:rsidRPr="00A23470" w14:paraId="34B11059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56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D26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F77" w14:textId="77777777" w:rsidR="001A02EE" w:rsidRPr="00A23470" w:rsidRDefault="001A02EE" w:rsidP="004F2285"/>
        </w:tc>
      </w:tr>
      <w:tr w:rsidR="001A02EE" w:rsidRPr="00A23470" w14:paraId="45F5F3E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130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38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4A" w14:textId="77777777" w:rsidR="001A02EE" w:rsidRPr="00A23470" w:rsidRDefault="001A02EE" w:rsidP="004F2285"/>
        </w:tc>
      </w:tr>
      <w:tr w:rsidR="001A02EE" w:rsidRPr="00A23470" w14:paraId="3E8FAC6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E4D3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873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A6" w14:textId="77777777" w:rsidR="001A02EE" w:rsidRPr="00A23470" w:rsidRDefault="001A02EE" w:rsidP="004F2285"/>
        </w:tc>
      </w:tr>
      <w:tr w:rsidR="001A02EE" w:rsidRPr="00A23470" w14:paraId="209AD642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888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1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7A8" w14:textId="77777777" w:rsidR="001A02EE" w:rsidRPr="00A23470" w:rsidRDefault="001A02EE" w:rsidP="004F2285"/>
        </w:tc>
      </w:tr>
    </w:tbl>
    <w:p w14:paraId="6F1A6DBA" w14:textId="77777777" w:rsidR="001A02EE" w:rsidRPr="00A23470" w:rsidRDefault="001A02EE" w:rsidP="001A02EE"/>
    <w:p w14:paraId="63F06AE9" w14:textId="77777777" w:rsidR="001A02EE" w:rsidRPr="00A23470" w:rsidRDefault="001A02EE" w:rsidP="001A02EE">
      <w:pPr>
        <w:jc w:val="both"/>
      </w:pPr>
      <w:r w:rsidRPr="00A23470">
        <w:t>Acepto las bases de la convocatoria, que declaro conocer.</w:t>
      </w:r>
    </w:p>
    <w:p w14:paraId="19424DAE" w14:textId="77777777" w:rsidR="001A02EE" w:rsidRPr="00A23470" w:rsidRDefault="001A02EE" w:rsidP="001A02EE">
      <w:pPr>
        <w:jc w:val="both"/>
      </w:pPr>
    </w:p>
    <w:p w14:paraId="1FAAC84E" w14:textId="77777777" w:rsidR="001A02EE" w:rsidRPr="00A23470" w:rsidRDefault="001A02EE" w:rsidP="001A02EE">
      <w:pPr>
        <w:jc w:val="both"/>
      </w:pPr>
      <w:r w:rsidRPr="00A23470">
        <w:t>Nombre y apellidos:</w:t>
      </w:r>
    </w:p>
    <w:p w14:paraId="75D325BC" w14:textId="77777777" w:rsidR="001A02EE" w:rsidRDefault="001A02EE" w:rsidP="001A02EE">
      <w:pPr>
        <w:jc w:val="both"/>
      </w:pPr>
      <w:r>
        <w:t>Fecha y firma:</w:t>
      </w:r>
    </w:p>
    <w:p w14:paraId="139C815C" w14:textId="47CDA7FA" w:rsidR="001A02EE" w:rsidRDefault="001A02EE" w:rsidP="001A02EE">
      <w:pPr>
        <w:spacing w:after="0" w:line="240" w:lineRule="auto"/>
      </w:pPr>
    </w:p>
    <w:p w14:paraId="2160F9B5" w14:textId="77777777" w:rsidR="00FC6064" w:rsidRDefault="00FC6064" w:rsidP="001A02EE">
      <w:pPr>
        <w:spacing w:after="0" w:line="240" w:lineRule="auto"/>
      </w:pPr>
    </w:p>
    <w:p w14:paraId="47FAAEFD" w14:textId="77777777" w:rsidR="001A02EE" w:rsidRPr="002E63C8" w:rsidRDefault="001A02EE" w:rsidP="001A02EE">
      <w:pPr>
        <w:jc w:val="both"/>
        <w:rPr>
          <w:sz w:val="16"/>
          <w:szCs w:val="16"/>
        </w:rPr>
      </w:pPr>
    </w:p>
    <w:sectPr w:rsidR="001A02EE" w:rsidRPr="002E63C8" w:rsidSect="003F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BB03" w14:textId="77777777" w:rsidR="0036779C" w:rsidRDefault="0036779C" w:rsidP="003F68EA">
      <w:pPr>
        <w:spacing w:after="0" w:line="240" w:lineRule="auto"/>
      </w:pPr>
      <w:r>
        <w:separator/>
      </w:r>
    </w:p>
  </w:endnote>
  <w:endnote w:type="continuationSeparator" w:id="0">
    <w:p w14:paraId="04BF8FFA" w14:textId="77777777" w:rsidR="0036779C" w:rsidRDefault="0036779C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>C/ Ramón Prieto Bances nº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A7DB" w14:textId="77777777" w:rsidR="0036779C" w:rsidRDefault="0036779C" w:rsidP="003F68EA">
      <w:pPr>
        <w:spacing w:after="0" w:line="240" w:lineRule="auto"/>
      </w:pPr>
      <w:r>
        <w:separator/>
      </w:r>
    </w:p>
  </w:footnote>
  <w:footnote w:type="continuationSeparator" w:id="0">
    <w:p w14:paraId="40EA36A9" w14:textId="77777777" w:rsidR="0036779C" w:rsidRDefault="0036779C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9C8"/>
    <w:multiLevelType w:val="multilevel"/>
    <w:tmpl w:val="EE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8"/>
  </w:num>
  <w:num w:numId="3" w16cid:durableId="155267757">
    <w:abstractNumId w:val="7"/>
  </w:num>
  <w:num w:numId="4" w16cid:durableId="1821966961">
    <w:abstractNumId w:val="9"/>
  </w:num>
  <w:num w:numId="5" w16cid:durableId="456489687">
    <w:abstractNumId w:val="2"/>
  </w:num>
  <w:num w:numId="6" w16cid:durableId="1147090695">
    <w:abstractNumId w:val="5"/>
  </w:num>
  <w:num w:numId="7" w16cid:durableId="144013157">
    <w:abstractNumId w:val="1"/>
  </w:num>
  <w:num w:numId="8" w16cid:durableId="113601928">
    <w:abstractNumId w:val="11"/>
  </w:num>
  <w:num w:numId="9" w16cid:durableId="2018967683">
    <w:abstractNumId w:val="6"/>
  </w:num>
  <w:num w:numId="10" w16cid:durableId="1258907637">
    <w:abstractNumId w:val="10"/>
  </w:num>
  <w:num w:numId="11" w16cid:durableId="644310055">
    <w:abstractNumId w:val="3"/>
  </w:num>
  <w:num w:numId="12" w16cid:durableId="127810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514B4"/>
    <w:rsid w:val="00067CB0"/>
    <w:rsid w:val="000D3713"/>
    <w:rsid w:val="000F499A"/>
    <w:rsid w:val="00120432"/>
    <w:rsid w:val="00121C93"/>
    <w:rsid w:val="0012463A"/>
    <w:rsid w:val="00165971"/>
    <w:rsid w:val="00173659"/>
    <w:rsid w:val="001737EB"/>
    <w:rsid w:val="00181909"/>
    <w:rsid w:val="001A02EE"/>
    <w:rsid w:val="001E2E19"/>
    <w:rsid w:val="00205E22"/>
    <w:rsid w:val="002C2398"/>
    <w:rsid w:val="003025ED"/>
    <w:rsid w:val="0036779C"/>
    <w:rsid w:val="003E03C9"/>
    <w:rsid w:val="003F1473"/>
    <w:rsid w:val="003F42EF"/>
    <w:rsid w:val="003F68EA"/>
    <w:rsid w:val="004B368C"/>
    <w:rsid w:val="004C3D05"/>
    <w:rsid w:val="004E5D39"/>
    <w:rsid w:val="004E7033"/>
    <w:rsid w:val="00511A89"/>
    <w:rsid w:val="00535734"/>
    <w:rsid w:val="0055502B"/>
    <w:rsid w:val="005B1C4D"/>
    <w:rsid w:val="00644B99"/>
    <w:rsid w:val="00661859"/>
    <w:rsid w:val="006C2213"/>
    <w:rsid w:val="006C5297"/>
    <w:rsid w:val="006C67DE"/>
    <w:rsid w:val="006F3EC2"/>
    <w:rsid w:val="00711A5D"/>
    <w:rsid w:val="007406F4"/>
    <w:rsid w:val="007B6BC4"/>
    <w:rsid w:val="007E36AD"/>
    <w:rsid w:val="0081601A"/>
    <w:rsid w:val="00881D73"/>
    <w:rsid w:val="00887A2E"/>
    <w:rsid w:val="00897D24"/>
    <w:rsid w:val="009B2906"/>
    <w:rsid w:val="009D0686"/>
    <w:rsid w:val="009D5B0A"/>
    <w:rsid w:val="00A60950"/>
    <w:rsid w:val="00A67FD6"/>
    <w:rsid w:val="00A721CE"/>
    <w:rsid w:val="00B4792C"/>
    <w:rsid w:val="00B914DC"/>
    <w:rsid w:val="00BD14FE"/>
    <w:rsid w:val="00C1140D"/>
    <w:rsid w:val="00C316CC"/>
    <w:rsid w:val="00C65FD8"/>
    <w:rsid w:val="00C92BC2"/>
    <w:rsid w:val="00D66E2E"/>
    <w:rsid w:val="00D91BD1"/>
    <w:rsid w:val="00E21291"/>
    <w:rsid w:val="00E26B3C"/>
    <w:rsid w:val="00E272E3"/>
    <w:rsid w:val="00E43582"/>
    <w:rsid w:val="00EC0236"/>
    <w:rsid w:val="00ED7590"/>
    <w:rsid w:val="00EE3E90"/>
    <w:rsid w:val="00F0306A"/>
    <w:rsid w:val="00F14BB3"/>
    <w:rsid w:val="00FA0B28"/>
    <w:rsid w:val="00FB141B"/>
    <w:rsid w:val="00FC6064"/>
    <w:rsid w:val="00FC68C3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Covadonga Tessier Espinosa</cp:lastModifiedBy>
  <cp:revision>7</cp:revision>
  <cp:lastPrinted>2022-10-28T10:09:00Z</cp:lastPrinted>
  <dcterms:created xsi:type="dcterms:W3CDTF">2023-08-03T09:01:00Z</dcterms:created>
  <dcterms:modified xsi:type="dcterms:W3CDTF">2023-08-08T06:49:00Z</dcterms:modified>
</cp:coreProperties>
</file>