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Pr="007B5505" w:rsidRDefault="003A2909" w:rsidP="003A2909"/>
    <w:p w14:paraId="4498D132" w14:textId="45633A03" w:rsidR="00D71939" w:rsidRPr="007B5505" w:rsidRDefault="007B5505" w:rsidP="003A2909">
      <w:r w:rsidRPr="007B5505">
        <w:t xml:space="preserve">ANEXO 1 </w:t>
      </w:r>
    </w:p>
    <w:p w14:paraId="6C5AD2DF" w14:textId="77777777" w:rsidR="007B5505" w:rsidRDefault="007B5505" w:rsidP="003A2909">
      <w:pPr>
        <w:jc w:val="both"/>
      </w:pPr>
    </w:p>
    <w:p w14:paraId="4BF767DA" w14:textId="0AB567C6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</w:t>
      </w:r>
      <w:r w:rsidR="00413DCD">
        <w:t xml:space="preserve">): </w:t>
      </w:r>
      <w:r w:rsidR="00413DCD" w:rsidRPr="00413DCD">
        <w:rPr>
          <w:b/>
          <w:bCs/>
        </w:rPr>
        <w:t>PRIMERA EXPERIENCIA PROFESIONAL</w:t>
      </w:r>
    </w:p>
    <w:p w14:paraId="6D57E5C4" w14:textId="77777777" w:rsidR="003A2909" w:rsidRDefault="003A2909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7B5505">
        <w:tc>
          <w:tcPr>
            <w:tcW w:w="8494" w:type="dxa"/>
            <w:shd w:val="clear" w:color="auto" w:fill="auto"/>
          </w:tcPr>
          <w:p w14:paraId="5C1EFDFE" w14:textId="08A48861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>
              <w:t xml:space="preserve"> </w:t>
            </w:r>
            <w:r w:rsidR="00E6260F">
              <w:t>TÉCNICO/A INTEGRACIÓN SOCIAL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413DCD">
        <w:tc>
          <w:tcPr>
            <w:tcW w:w="849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413DCD">
        <w:tc>
          <w:tcPr>
            <w:tcW w:w="6366" w:type="dxa"/>
            <w:gridSpan w:val="3"/>
            <w:shd w:val="clear" w:color="auto" w:fill="auto"/>
          </w:tcPr>
          <w:p w14:paraId="605F17EF" w14:textId="6DF0E3CE" w:rsidR="003A2909" w:rsidRPr="00A23470" w:rsidRDefault="003A2909" w:rsidP="002F59D7">
            <w:r w:rsidRPr="00A23470">
              <w:t>Apellidos y nombre:</w:t>
            </w:r>
            <w:r w:rsidR="00F21F7F">
              <w:t xml:space="preserve"> </w:t>
            </w:r>
            <w:r w:rsidR="00F21F7F" w:rsidRPr="00F21F7F">
              <w:rPr>
                <w:b/>
                <w:bCs/>
                <w:sz w:val="28"/>
                <w:szCs w:val="28"/>
              </w:rPr>
              <w:t>SOLO INICIALES</w:t>
            </w:r>
          </w:p>
          <w:p w14:paraId="3B2620DD" w14:textId="77777777" w:rsidR="003A2909" w:rsidRPr="00A23470" w:rsidRDefault="003A2909" w:rsidP="002F59D7"/>
        </w:tc>
        <w:tc>
          <w:tcPr>
            <w:tcW w:w="2128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413DCD">
        <w:tc>
          <w:tcPr>
            <w:tcW w:w="6366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28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413DCD">
        <w:tc>
          <w:tcPr>
            <w:tcW w:w="2108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30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28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28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905C5C" w:rsidRPr="00A23470" w14:paraId="4E04C4D3" w14:textId="77777777" w:rsidTr="00413DCD">
        <w:tc>
          <w:tcPr>
            <w:tcW w:w="8494" w:type="dxa"/>
            <w:gridSpan w:val="4"/>
            <w:shd w:val="clear" w:color="auto" w:fill="auto"/>
          </w:tcPr>
          <w:p w14:paraId="0768BB03" w14:textId="77777777" w:rsidR="00905C5C" w:rsidRDefault="00905C5C" w:rsidP="00905C5C">
            <w:r>
              <w:t>Fecha nacimiento:                                        Año obtención Título:</w:t>
            </w:r>
          </w:p>
          <w:p w14:paraId="2A0CF44C" w14:textId="66AFF577" w:rsidR="00905C5C" w:rsidRPr="00A23470" w:rsidRDefault="00905C5C" w:rsidP="00905C5C"/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261FA5EF" w:rsidR="003A2909" w:rsidRPr="005B1EC4" w:rsidRDefault="003A2909" w:rsidP="002F59D7">
            <w:pPr>
              <w:rPr>
                <w:b/>
              </w:rPr>
            </w:pPr>
            <w:r w:rsidRPr="005B1EC4">
              <w:rPr>
                <w:b/>
              </w:rPr>
              <w:t xml:space="preserve">TITULACIÓN ACADÉMICA/PROFESIONAL que </w:t>
            </w:r>
            <w:r w:rsidR="00E6260F">
              <w:rPr>
                <w:b/>
              </w:rPr>
              <w:t>dispone</w:t>
            </w:r>
            <w:r w:rsidRPr="005B1EC4">
              <w:rPr>
                <w:b/>
              </w:rPr>
              <w:t xml:space="preserve"> (</w:t>
            </w:r>
            <w:r w:rsidR="005B1EC4" w:rsidRPr="005B1EC4">
              <w:rPr>
                <w:b/>
                <w:sz w:val="36"/>
                <w:szCs w:val="36"/>
              </w:rPr>
              <w:t xml:space="preserve">NO </w:t>
            </w:r>
            <w:r w:rsidRPr="005B1EC4">
              <w:rPr>
                <w:b/>
              </w:rPr>
              <w:t>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9B35E90" w14:textId="1333A783" w:rsidR="00905C5C" w:rsidRPr="00A23470" w:rsidRDefault="00905C5C" w:rsidP="002F59D7"/>
        </w:tc>
      </w:tr>
    </w:tbl>
    <w:p w14:paraId="128D4687" w14:textId="77127B76" w:rsidR="003A2909" w:rsidRDefault="003A2909" w:rsidP="003A2909">
      <w:pPr>
        <w:rPr>
          <w:sz w:val="16"/>
          <w:szCs w:val="16"/>
        </w:rPr>
      </w:pPr>
    </w:p>
    <w:p w14:paraId="3032CFE6" w14:textId="77777777" w:rsidR="00413DCD" w:rsidRPr="00413DCD" w:rsidRDefault="00413DCD" w:rsidP="00413DC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13DCD" w:rsidRPr="00A23470" w14:paraId="4BED6C2B" w14:textId="77777777" w:rsidTr="00413DCD">
        <w:tc>
          <w:tcPr>
            <w:tcW w:w="8494" w:type="dxa"/>
            <w:shd w:val="clear" w:color="auto" w:fill="auto"/>
          </w:tcPr>
          <w:p w14:paraId="324729D5" w14:textId="77777777" w:rsidR="00413DCD" w:rsidRDefault="00413DCD" w:rsidP="00493D16">
            <w:pPr>
              <w:rPr>
                <w:b/>
              </w:rPr>
            </w:pPr>
            <w:r>
              <w:rPr>
                <w:b/>
              </w:rPr>
              <w:t>FECHA ANTIGÜEDAD DEMANDANTE EMPLEO:</w:t>
            </w:r>
          </w:p>
          <w:p w14:paraId="285E7CFB" w14:textId="5A48B4A6" w:rsidR="00413DCD" w:rsidRPr="005B1EC4" w:rsidRDefault="00413DCD" w:rsidP="00493D16">
            <w:pPr>
              <w:rPr>
                <w:b/>
              </w:rPr>
            </w:pPr>
          </w:p>
        </w:tc>
      </w:tr>
    </w:tbl>
    <w:p w14:paraId="0291D8B2" w14:textId="77777777" w:rsidR="00413DCD" w:rsidRPr="00243EB4" w:rsidRDefault="00413DCD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3A2BC010" w14:textId="77777777" w:rsidR="007B5505" w:rsidRDefault="007B5505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0A7EB67E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6B43456D" w14:textId="77777777" w:rsidR="007B5505" w:rsidRDefault="007B5505" w:rsidP="00C63526">
      <w:pPr>
        <w:autoSpaceDE w:val="0"/>
        <w:ind w:left="-142"/>
        <w:jc w:val="both"/>
        <w:rPr>
          <w:sz w:val="15"/>
          <w:szCs w:val="15"/>
        </w:rPr>
      </w:pPr>
    </w:p>
    <w:p w14:paraId="5C5AA9C9" w14:textId="3B73F9CF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</w:t>
      </w:r>
      <w:proofErr w:type="gramStart"/>
      <w:r w:rsidRPr="00A67FD6">
        <w:rPr>
          <w:sz w:val="15"/>
          <w:szCs w:val="15"/>
        </w:rPr>
        <w:t>Diciembre</w:t>
      </w:r>
      <w:proofErr w:type="gramEnd"/>
      <w:r w:rsidRPr="00A67FD6">
        <w:rPr>
          <w:sz w:val="15"/>
          <w:szCs w:val="15"/>
        </w:rPr>
        <w:t xml:space="preserve">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2938FE40" w14:textId="77777777" w:rsidR="007B5505" w:rsidRDefault="007B5505" w:rsidP="003A2909">
      <w:pPr>
        <w:ind w:left="-142"/>
        <w:jc w:val="both"/>
        <w:rPr>
          <w:rFonts w:eastAsia="Wingdings" w:cs="Wingdings"/>
          <w:sz w:val="15"/>
          <w:szCs w:val="15"/>
        </w:rPr>
      </w:pPr>
    </w:p>
    <w:p w14:paraId="58340BC5" w14:textId="73589AD6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04BDB0E6" w14:textId="77777777" w:rsidR="00413DCD" w:rsidRPr="00413DCD" w:rsidRDefault="00413DCD" w:rsidP="003A2909">
      <w:pPr>
        <w:jc w:val="both"/>
        <w:rPr>
          <w:sz w:val="16"/>
          <w:szCs w:val="16"/>
        </w:rPr>
      </w:pPr>
    </w:p>
    <w:p w14:paraId="5FB45B7B" w14:textId="2F1695C5" w:rsidR="003A2909" w:rsidRPr="00290D95" w:rsidRDefault="003A2909" w:rsidP="003A2909">
      <w:pPr>
        <w:jc w:val="both"/>
        <w:rPr>
          <w:sz w:val="28"/>
          <w:szCs w:val="28"/>
        </w:rPr>
      </w:pPr>
    </w:p>
    <w:p w14:paraId="25267280" w14:textId="1B464714" w:rsidR="003A2909" w:rsidRPr="00290D95" w:rsidRDefault="003A2909" w:rsidP="003A2909">
      <w:pPr>
        <w:rPr>
          <w:sz w:val="28"/>
          <w:szCs w:val="28"/>
        </w:rPr>
      </w:pPr>
    </w:p>
    <w:p w14:paraId="4F0352CB" w14:textId="592F14E1" w:rsidR="005B5C91" w:rsidRDefault="005B5C91"/>
    <w:p w14:paraId="7E40E72F" w14:textId="1AF1E20C" w:rsidR="00AF7C67" w:rsidRDefault="00AF7C67"/>
    <w:p w14:paraId="740305B9" w14:textId="7E8F9407" w:rsidR="00AF7C67" w:rsidRDefault="00AF7C67">
      <w:r w:rsidRPr="00BF6ABF">
        <w:rPr>
          <w:b/>
          <w:bCs/>
        </w:rPr>
        <w:lastRenderedPageBreak/>
        <w:t>TITULACIONES ADMISIBLES</w:t>
      </w:r>
      <w:r>
        <w:t>:</w:t>
      </w:r>
    </w:p>
    <w:p w14:paraId="652ED444" w14:textId="77777777" w:rsidR="005B1EC4" w:rsidRDefault="005B1EC4"/>
    <w:p w14:paraId="34BB9807" w14:textId="621DB774" w:rsidR="005B1EC4" w:rsidRDefault="00000000" w:rsidP="005B1EC4">
      <w:pPr>
        <w:pStyle w:val="NormalWeb"/>
        <w:numPr>
          <w:ilvl w:val="1"/>
          <w:numId w:val="2"/>
        </w:numPr>
        <w:spacing w:before="120" w:beforeAutospacing="0"/>
        <w:ind w:left="142" w:right="384" w:hanging="142"/>
        <w:rPr>
          <w:color w:val="000000"/>
        </w:rPr>
      </w:pPr>
      <w:hyperlink r:id="rId8" w:history="1">
        <w:r w:rsidR="005B1EC4" w:rsidRPr="005B1EC4">
          <w:rPr>
            <w:color w:val="000000"/>
          </w:rPr>
          <w:t>Técnico/a Superior en Integración Social</w:t>
        </w:r>
      </w:hyperlink>
      <w:r w:rsidR="005B1EC4">
        <w:rPr>
          <w:color w:val="000000"/>
        </w:rPr>
        <w:t>.</w:t>
      </w:r>
    </w:p>
    <w:p w14:paraId="2913C824" w14:textId="0D249503" w:rsidR="005B1EC4" w:rsidRPr="005B1EC4" w:rsidRDefault="005B1EC4" w:rsidP="005B1EC4">
      <w:pPr>
        <w:pStyle w:val="NormalWeb"/>
        <w:spacing w:before="120" w:beforeAutospacing="0"/>
        <w:ind w:left="142" w:right="384"/>
        <w:rPr>
          <w:color w:val="000000"/>
        </w:rPr>
      </w:pPr>
      <w:r>
        <w:rPr>
          <w:color w:val="000000"/>
        </w:rPr>
        <w:t>Otras denominaciones anteriores:</w:t>
      </w:r>
    </w:p>
    <w:p w14:paraId="4C55D837" w14:textId="6F0B5C4B" w:rsidR="005B1EC4" w:rsidRPr="005B1EC4" w:rsidRDefault="005B1EC4" w:rsidP="005B1EC4">
      <w:pPr>
        <w:pStyle w:val="NormalWeb"/>
        <w:numPr>
          <w:ilvl w:val="1"/>
          <w:numId w:val="2"/>
        </w:numPr>
        <w:spacing w:before="120" w:beforeAutospacing="0"/>
        <w:ind w:left="142" w:right="384" w:hanging="142"/>
        <w:rPr>
          <w:color w:val="000000"/>
        </w:rPr>
      </w:pPr>
      <w:r w:rsidRPr="005B1EC4">
        <w:rPr>
          <w:color w:val="000000"/>
        </w:rPr>
        <w:t>Técnico/a Especialista en Economía Socio - Familiar, rama Servicios a la Comunidad</w:t>
      </w:r>
    </w:p>
    <w:p w14:paraId="14549225" w14:textId="505B7F41" w:rsidR="005B1EC4" w:rsidRPr="005B1EC4" w:rsidRDefault="005B1EC4" w:rsidP="005B1EC4">
      <w:pPr>
        <w:pStyle w:val="NormalWeb"/>
        <w:numPr>
          <w:ilvl w:val="1"/>
          <w:numId w:val="2"/>
        </w:numPr>
        <w:spacing w:before="120" w:beforeAutospacing="0"/>
        <w:ind w:left="142" w:right="384" w:hanging="142"/>
        <w:rPr>
          <w:color w:val="000000"/>
        </w:rPr>
      </w:pPr>
      <w:r w:rsidRPr="005B1EC4">
        <w:rPr>
          <w:color w:val="000000"/>
        </w:rPr>
        <w:t>Técnico</w:t>
      </w:r>
      <w:r w:rsidR="00E861F5">
        <w:rPr>
          <w:color w:val="000000"/>
        </w:rPr>
        <w:t>/a</w:t>
      </w:r>
      <w:r w:rsidRPr="005B1EC4">
        <w:rPr>
          <w:color w:val="000000"/>
        </w:rPr>
        <w:t xml:space="preserve"> Especialista en Adaptación Social, rama Servicios a la Comunidad</w:t>
      </w:r>
    </w:p>
    <w:p w14:paraId="0B7758F5" w14:textId="309659FD" w:rsidR="005B1EC4" w:rsidRPr="005B1EC4" w:rsidRDefault="005B1EC4" w:rsidP="005B1EC4">
      <w:pPr>
        <w:pStyle w:val="NormalWeb"/>
        <w:numPr>
          <w:ilvl w:val="1"/>
          <w:numId w:val="2"/>
        </w:numPr>
        <w:spacing w:before="120" w:beforeAutospacing="0"/>
        <w:ind w:left="142" w:right="384" w:hanging="142"/>
        <w:rPr>
          <w:color w:val="000000"/>
        </w:rPr>
      </w:pPr>
      <w:r w:rsidRPr="005B1EC4">
        <w:rPr>
          <w:color w:val="000000"/>
        </w:rPr>
        <w:t>Técnico</w:t>
      </w:r>
      <w:r w:rsidR="00E861F5">
        <w:rPr>
          <w:color w:val="000000"/>
        </w:rPr>
        <w:t>/a</w:t>
      </w:r>
      <w:r w:rsidRPr="005B1EC4">
        <w:rPr>
          <w:color w:val="000000"/>
        </w:rPr>
        <w:t xml:space="preserve"> Especialista en Educador de Disminu</w:t>
      </w:r>
      <w:r>
        <w:rPr>
          <w:color w:val="000000"/>
        </w:rPr>
        <w:t>i</w:t>
      </w:r>
      <w:r w:rsidRPr="005B1EC4">
        <w:rPr>
          <w:color w:val="000000"/>
        </w:rPr>
        <w:t>dos Psíquicos, rama Sanitaria</w:t>
      </w:r>
    </w:p>
    <w:sectPr w:rsidR="005B1EC4" w:rsidRPr="005B1EC4" w:rsidSect="005B5C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B443" w14:textId="77777777" w:rsidR="00941F29" w:rsidRDefault="00941F29" w:rsidP="000C0243">
      <w:r>
        <w:separator/>
      </w:r>
    </w:p>
  </w:endnote>
  <w:endnote w:type="continuationSeparator" w:id="0">
    <w:p w14:paraId="59161A8F" w14:textId="77777777" w:rsidR="00941F29" w:rsidRDefault="00941F29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FED4" w14:textId="77777777" w:rsidR="00941F29" w:rsidRDefault="00941F29" w:rsidP="000C0243">
      <w:r>
        <w:separator/>
      </w:r>
    </w:p>
  </w:footnote>
  <w:footnote w:type="continuationSeparator" w:id="0">
    <w:p w14:paraId="46C69951" w14:textId="77777777" w:rsidR="00941F29" w:rsidRDefault="00941F29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1" name="Imagen 1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B5331"/>
    <w:multiLevelType w:val="hybridMultilevel"/>
    <w:tmpl w:val="6CE8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79FB"/>
    <w:multiLevelType w:val="multilevel"/>
    <w:tmpl w:val="EB9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641941">
    <w:abstractNumId w:val="0"/>
  </w:num>
  <w:num w:numId="2" w16cid:durableId="886186832">
    <w:abstractNumId w:val="2"/>
  </w:num>
  <w:num w:numId="3" w16cid:durableId="60145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C0243"/>
    <w:rsid w:val="002608F0"/>
    <w:rsid w:val="002B533E"/>
    <w:rsid w:val="003A2909"/>
    <w:rsid w:val="003F050A"/>
    <w:rsid w:val="00413DCD"/>
    <w:rsid w:val="00471F3D"/>
    <w:rsid w:val="005B1EC4"/>
    <w:rsid w:val="005B5C91"/>
    <w:rsid w:val="006915E9"/>
    <w:rsid w:val="00734353"/>
    <w:rsid w:val="007B5505"/>
    <w:rsid w:val="00816DC8"/>
    <w:rsid w:val="00905C5C"/>
    <w:rsid w:val="00941F29"/>
    <w:rsid w:val="00AE18BB"/>
    <w:rsid w:val="00AF7C67"/>
    <w:rsid w:val="00B9355E"/>
    <w:rsid w:val="00BF6ABF"/>
    <w:rsid w:val="00C63526"/>
    <w:rsid w:val="00C71CE0"/>
    <w:rsid w:val="00C86012"/>
    <w:rsid w:val="00D504D3"/>
    <w:rsid w:val="00D71939"/>
    <w:rsid w:val="00D905C9"/>
    <w:rsid w:val="00E6260F"/>
    <w:rsid w:val="00E861F5"/>
    <w:rsid w:val="00EC431C"/>
    <w:rsid w:val="00F2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1E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ofp.es/que-estudiar/logse/servicios-socioculturales-comunidad/integracion-social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Covadonga Tessier Espinosa</cp:lastModifiedBy>
  <cp:revision>4</cp:revision>
  <cp:lastPrinted>2022-08-16T10:43:00Z</cp:lastPrinted>
  <dcterms:created xsi:type="dcterms:W3CDTF">2023-01-31T10:52:00Z</dcterms:created>
  <dcterms:modified xsi:type="dcterms:W3CDTF">2023-02-01T12:03:00Z</dcterms:modified>
</cp:coreProperties>
</file>