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25BC" w14:textId="34CD573F" w:rsidR="003A2909" w:rsidRPr="007B5505" w:rsidRDefault="003A2909" w:rsidP="003A2909"/>
    <w:p w14:paraId="4498D132" w14:textId="45633A03" w:rsidR="00D71939" w:rsidRPr="007B5505" w:rsidRDefault="007B5505" w:rsidP="003A2909">
      <w:r w:rsidRPr="007B5505">
        <w:t xml:space="preserve">ANEXO 1 </w:t>
      </w:r>
    </w:p>
    <w:p w14:paraId="6C5AD2DF" w14:textId="77777777" w:rsidR="007B5505" w:rsidRDefault="007B5505" w:rsidP="003A2909">
      <w:pPr>
        <w:jc w:val="both"/>
      </w:pPr>
    </w:p>
    <w:p w14:paraId="4BF767DA" w14:textId="0AB567C6" w:rsidR="003A2909" w:rsidRPr="00A23470" w:rsidRDefault="003A2909" w:rsidP="003A2909">
      <w:pPr>
        <w:jc w:val="both"/>
      </w:pPr>
      <w:r w:rsidRPr="00A23470">
        <w:t xml:space="preserve">SOLICITUD DE </w:t>
      </w:r>
      <w:r>
        <w:t>OFERTA DE EMPLEO</w:t>
      </w:r>
      <w:r w:rsidRPr="00A23470">
        <w:t xml:space="preserve"> PARA LA FUNDACIÓN ASTURIANA DE ATENCIÓN Y PROTECCIÓN A PERSONAS CON DISCAPACIDADES Y/O DEPENDENCIAS. (FUNDACION FASAD</w:t>
      </w:r>
      <w:r w:rsidR="00413DCD">
        <w:t xml:space="preserve">): </w:t>
      </w:r>
      <w:r w:rsidR="00413DCD" w:rsidRPr="00413DCD">
        <w:rPr>
          <w:b/>
          <w:bCs/>
        </w:rPr>
        <w:t>PRIMERA EXPERIENCIA PROFESIONAL</w:t>
      </w:r>
    </w:p>
    <w:p w14:paraId="6D57E5C4" w14:textId="77777777" w:rsidR="003A2909" w:rsidRDefault="003A2909" w:rsidP="003A29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A2909" w:rsidRPr="00A23470" w14:paraId="2C02E7DE" w14:textId="77777777" w:rsidTr="007B5505">
        <w:tc>
          <w:tcPr>
            <w:tcW w:w="8494" w:type="dxa"/>
            <w:shd w:val="clear" w:color="auto" w:fill="auto"/>
          </w:tcPr>
          <w:p w14:paraId="5C1EFDFE" w14:textId="4E58493F" w:rsidR="003A2909" w:rsidRPr="00A23470" w:rsidRDefault="003A2909" w:rsidP="002F59D7">
            <w:r w:rsidRPr="00A23470">
              <w:rPr>
                <w:b/>
              </w:rPr>
              <w:t>CATEGORÍA PROFESIONAL</w:t>
            </w:r>
            <w:r w:rsidRPr="00A23470">
              <w:t>:</w:t>
            </w:r>
            <w:r>
              <w:t xml:space="preserve"> </w:t>
            </w:r>
            <w:r w:rsidR="00680978">
              <w:t>TERAPEUTA OCUPACIONAL</w:t>
            </w:r>
          </w:p>
        </w:tc>
      </w:tr>
    </w:tbl>
    <w:p w14:paraId="06860D63" w14:textId="77777777" w:rsidR="003A2909" w:rsidRPr="002608F0" w:rsidRDefault="003A2909" w:rsidP="003A290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130"/>
        <w:gridCol w:w="2128"/>
        <w:gridCol w:w="2128"/>
      </w:tblGrid>
      <w:tr w:rsidR="003A2909" w:rsidRPr="00A23470" w14:paraId="07BC5D97" w14:textId="77777777" w:rsidTr="00413DCD">
        <w:tc>
          <w:tcPr>
            <w:tcW w:w="8494" w:type="dxa"/>
            <w:gridSpan w:val="4"/>
            <w:shd w:val="clear" w:color="auto" w:fill="auto"/>
          </w:tcPr>
          <w:p w14:paraId="55A3CB55" w14:textId="77777777" w:rsidR="003A2909" w:rsidRPr="00A23470" w:rsidRDefault="003A2909" w:rsidP="002F59D7">
            <w:r w:rsidRPr="00A23470">
              <w:t>DATOS PERSONALES</w:t>
            </w:r>
          </w:p>
        </w:tc>
      </w:tr>
      <w:tr w:rsidR="003A2909" w:rsidRPr="00A23470" w14:paraId="428BA7A9" w14:textId="77777777" w:rsidTr="00413DCD">
        <w:tc>
          <w:tcPr>
            <w:tcW w:w="6366" w:type="dxa"/>
            <w:gridSpan w:val="3"/>
            <w:shd w:val="clear" w:color="auto" w:fill="auto"/>
          </w:tcPr>
          <w:p w14:paraId="605F17EF" w14:textId="6DF0E3CE" w:rsidR="003A2909" w:rsidRPr="00A23470" w:rsidRDefault="003A2909" w:rsidP="002F59D7">
            <w:r w:rsidRPr="00A23470">
              <w:t>Apellidos y nombre:</w:t>
            </w:r>
            <w:r w:rsidR="00F21F7F">
              <w:t xml:space="preserve"> </w:t>
            </w:r>
            <w:r w:rsidR="00F21F7F" w:rsidRPr="00F21F7F">
              <w:rPr>
                <w:b/>
                <w:bCs/>
                <w:sz w:val="28"/>
                <w:szCs w:val="28"/>
              </w:rPr>
              <w:t>SOLO INICIALES</w:t>
            </w:r>
          </w:p>
          <w:p w14:paraId="3B2620DD" w14:textId="77777777" w:rsidR="003A2909" w:rsidRPr="00A23470" w:rsidRDefault="003A2909" w:rsidP="002F59D7"/>
        </w:tc>
        <w:tc>
          <w:tcPr>
            <w:tcW w:w="2128" w:type="dxa"/>
            <w:shd w:val="clear" w:color="auto" w:fill="auto"/>
          </w:tcPr>
          <w:p w14:paraId="40C78D7C" w14:textId="77777777" w:rsidR="003A2909" w:rsidRPr="00A23470" w:rsidRDefault="003A2909" w:rsidP="002F59D7">
            <w:r w:rsidRPr="00A23470">
              <w:t>D.N.I.</w:t>
            </w:r>
          </w:p>
        </w:tc>
      </w:tr>
      <w:tr w:rsidR="003A2909" w:rsidRPr="00A23470" w14:paraId="46E244EB" w14:textId="77777777" w:rsidTr="00413DCD">
        <w:tc>
          <w:tcPr>
            <w:tcW w:w="6366" w:type="dxa"/>
            <w:gridSpan w:val="3"/>
            <w:shd w:val="clear" w:color="auto" w:fill="auto"/>
          </w:tcPr>
          <w:p w14:paraId="02ABE187" w14:textId="77777777" w:rsidR="003A2909" w:rsidRPr="00A23470" w:rsidRDefault="003A2909" w:rsidP="002F59D7">
            <w:r w:rsidRPr="00A23470">
              <w:t>Domicilio:</w:t>
            </w:r>
          </w:p>
        </w:tc>
        <w:tc>
          <w:tcPr>
            <w:tcW w:w="2128" w:type="dxa"/>
            <w:shd w:val="clear" w:color="auto" w:fill="auto"/>
          </w:tcPr>
          <w:p w14:paraId="16F7B76F" w14:textId="77777777" w:rsidR="003A2909" w:rsidRPr="00A23470" w:rsidRDefault="003A2909" w:rsidP="002F59D7">
            <w:r w:rsidRPr="00A23470">
              <w:t>Nº Afiliación Seguridad Social:</w:t>
            </w:r>
          </w:p>
          <w:p w14:paraId="3844EA6E" w14:textId="77777777" w:rsidR="003A2909" w:rsidRPr="00A23470" w:rsidRDefault="003A2909" w:rsidP="002F59D7"/>
        </w:tc>
      </w:tr>
      <w:tr w:rsidR="003A2909" w:rsidRPr="00A23470" w14:paraId="53A4548B" w14:textId="77777777" w:rsidTr="00413DCD">
        <w:tc>
          <w:tcPr>
            <w:tcW w:w="2108" w:type="dxa"/>
            <w:shd w:val="clear" w:color="auto" w:fill="auto"/>
          </w:tcPr>
          <w:p w14:paraId="717AC5BB" w14:textId="77777777" w:rsidR="003A2909" w:rsidRPr="00A23470" w:rsidRDefault="003A2909" w:rsidP="002F59D7">
            <w:r w:rsidRPr="00A23470">
              <w:t>C.P.</w:t>
            </w:r>
          </w:p>
          <w:p w14:paraId="0E009963" w14:textId="77777777" w:rsidR="003A2909" w:rsidRPr="00A23470" w:rsidRDefault="003A2909" w:rsidP="002F59D7"/>
        </w:tc>
        <w:tc>
          <w:tcPr>
            <w:tcW w:w="2130" w:type="dxa"/>
            <w:shd w:val="clear" w:color="auto" w:fill="auto"/>
          </w:tcPr>
          <w:p w14:paraId="48092795" w14:textId="77777777" w:rsidR="003A2909" w:rsidRPr="00A23470" w:rsidRDefault="003A2909" w:rsidP="002F59D7">
            <w:r w:rsidRPr="00A23470">
              <w:t>Población:</w:t>
            </w:r>
          </w:p>
        </w:tc>
        <w:tc>
          <w:tcPr>
            <w:tcW w:w="2128" w:type="dxa"/>
            <w:shd w:val="clear" w:color="auto" w:fill="auto"/>
          </w:tcPr>
          <w:p w14:paraId="224056F2" w14:textId="77777777" w:rsidR="003A2909" w:rsidRPr="00A23470" w:rsidRDefault="003A2909" w:rsidP="002F59D7">
            <w:r w:rsidRPr="00A23470">
              <w:t>Provincia:</w:t>
            </w:r>
          </w:p>
        </w:tc>
        <w:tc>
          <w:tcPr>
            <w:tcW w:w="2128" w:type="dxa"/>
            <w:shd w:val="clear" w:color="auto" w:fill="auto"/>
          </w:tcPr>
          <w:p w14:paraId="19545743" w14:textId="77777777" w:rsidR="003A2909" w:rsidRPr="00A23470" w:rsidRDefault="003A2909" w:rsidP="002F59D7">
            <w:r w:rsidRPr="00A23470">
              <w:t>Teléfono:</w:t>
            </w:r>
          </w:p>
        </w:tc>
      </w:tr>
      <w:tr w:rsidR="000A7B1D" w:rsidRPr="00A23470" w14:paraId="4E04C4D3" w14:textId="77777777" w:rsidTr="00413DCD">
        <w:tc>
          <w:tcPr>
            <w:tcW w:w="8494" w:type="dxa"/>
            <w:gridSpan w:val="4"/>
            <w:shd w:val="clear" w:color="auto" w:fill="auto"/>
          </w:tcPr>
          <w:p w14:paraId="0ADED9B4" w14:textId="77777777" w:rsidR="000A7B1D" w:rsidRDefault="000A7B1D" w:rsidP="000A7B1D">
            <w:r>
              <w:t>Fecha nacimiento:                                        Año obtención Título:</w:t>
            </w:r>
          </w:p>
          <w:p w14:paraId="2A0CF44C" w14:textId="268D03FD" w:rsidR="000A7B1D" w:rsidRPr="00A23470" w:rsidRDefault="000A7B1D" w:rsidP="000A7B1D"/>
        </w:tc>
      </w:tr>
    </w:tbl>
    <w:p w14:paraId="27FFBBDA" w14:textId="77777777" w:rsidR="003A2909" w:rsidRPr="002608F0" w:rsidRDefault="003A2909" w:rsidP="003A2909">
      <w:pPr>
        <w:rPr>
          <w:sz w:val="22"/>
          <w:szCs w:val="22"/>
        </w:rPr>
      </w:pPr>
    </w:p>
    <w:p w14:paraId="18D674F0" w14:textId="77777777" w:rsidR="003A2909" w:rsidRPr="002608F0" w:rsidRDefault="003A2909" w:rsidP="003A290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A2909" w:rsidRPr="00A23470" w14:paraId="14E443A2" w14:textId="77777777" w:rsidTr="002F59D7">
        <w:tc>
          <w:tcPr>
            <w:tcW w:w="8644" w:type="dxa"/>
            <w:shd w:val="clear" w:color="auto" w:fill="auto"/>
          </w:tcPr>
          <w:p w14:paraId="7650CD63" w14:textId="261FA5EF" w:rsidR="003A2909" w:rsidRPr="005B1EC4" w:rsidRDefault="003A2909" w:rsidP="002F59D7">
            <w:pPr>
              <w:rPr>
                <w:b/>
              </w:rPr>
            </w:pPr>
            <w:r w:rsidRPr="005B1EC4">
              <w:rPr>
                <w:b/>
              </w:rPr>
              <w:t xml:space="preserve">TITULACIÓN ACADÉMICA/PROFESIONAL que </w:t>
            </w:r>
            <w:r w:rsidR="00E6260F">
              <w:rPr>
                <w:b/>
              </w:rPr>
              <w:t>dispone</w:t>
            </w:r>
            <w:r w:rsidRPr="005B1EC4">
              <w:rPr>
                <w:b/>
              </w:rPr>
              <w:t xml:space="preserve"> (</w:t>
            </w:r>
            <w:r w:rsidR="005B1EC4" w:rsidRPr="005B1EC4">
              <w:rPr>
                <w:b/>
                <w:sz w:val="36"/>
                <w:szCs w:val="36"/>
              </w:rPr>
              <w:t xml:space="preserve">NO </w:t>
            </w:r>
            <w:r w:rsidRPr="005B1EC4">
              <w:rPr>
                <w:b/>
              </w:rPr>
              <w:t>Acompañar copia):</w:t>
            </w:r>
          </w:p>
        </w:tc>
      </w:tr>
      <w:tr w:rsidR="003A2909" w:rsidRPr="00A23470" w14:paraId="513FAAEE" w14:textId="77777777" w:rsidTr="002F59D7">
        <w:tc>
          <w:tcPr>
            <w:tcW w:w="8644" w:type="dxa"/>
            <w:shd w:val="clear" w:color="auto" w:fill="auto"/>
          </w:tcPr>
          <w:p w14:paraId="14034A49" w14:textId="77777777" w:rsidR="003A2909" w:rsidRDefault="003A2909" w:rsidP="002F59D7"/>
          <w:p w14:paraId="59B35E90" w14:textId="77777777" w:rsidR="003A2909" w:rsidRPr="00A23470" w:rsidRDefault="003A2909" w:rsidP="002F59D7"/>
        </w:tc>
      </w:tr>
    </w:tbl>
    <w:p w14:paraId="128D4687" w14:textId="77127B76" w:rsidR="003A2909" w:rsidRDefault="003A2909" w:rsidP="003A2909">
      <w:pPr>
        <w:rPr>
          <w:sz w:val="16"/>
          <w:szCs w:val="16"/>
        </w:rPr>
      </w:pPr>
    </w:p>
    <w:p w14:paraId="3032CFE6" w14:textId="77777777" w:rsidR="00413DCD" w:rsidRPr="00413DCD" w:rsidRDefault="00413DCD" w:rsidP="00413DC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13DCD" w:rsidRPr="00A23470" w14:paraId="4BED6C2B" w14:textId="77777777" w:rsidTr="00413DCD">
        <w:tc>
          <w:tcPr>
            <w:tcW w:w="8494" w:type="dxa"/>
            <w:shd w:val="clear" w:color="auto" w:fill="auto"/>
          </w:tcPr>
          <w:p w14:paraId="324729D5" w14:textId="77777777" w:rsidR="00413DCD" w:rsidRDefault="00413DCD" w:rsidP="00493D16">
            <w:pPr>
              <w:rPr>
                <w:b/>
              </w:rPr>
            </w:pPr>
            <w:r>
              <w:rPr>
                <w:b/>
              </w:rPr>
              <w:t>FECHA ANTIGÜEDAD DEMANDANTE EMPLEO:</w:t>
            </w:r>
          </w:p>
          <w:p w14:paraId="285E7CFB" w14:textId="5A48B4A6" w:rsidR="00413DCD" w:rsidRPr="005B1EC4" w:rsidRDefault="00413DCD" w:rsidP="00493D16">
            <w:pPr>
              <w:rPr>
                <w:b/>
              </w:rPr>
            </w:pPr>
          </w:p>
        </w:tc>
      </w:tr>
    </w:tbl>
    <w:p w14:paraId="0291D8B2" w14:textId="77777777" w:rsidR="00413DCD" w:rsidRPr="00243EB4" w:rsidRDefault="00413DCD" w:rsidP="003A2909">
      <w:pPr>
        <w:rPr>
          <w:sz w:val="16"/>
          <w:szCs w:val="16"/>
        </w:rPr>
      </w:pPr>
    </w:p>
    <w:p w14:paraId="50D76941" w14:textId="77777777" w:rsidR="003A2909" w:rsidRDefault="003A2909" w:rsidP="003A2909">
      <w:pPr>
        <w:autoSpaceDE w:val="0"/>
        <w:spacing w:after="60"/>
        <w:ind w:left="-142"/>
        <w:jc w:val="both"/>
      </w:pPr>
      <w:r>
        <w:rPr>
          <w:b/>
          <w:bCs/>
          <w:sz w:val="15"/>
          <w:szCs w:val="15"/>
        </w:rPr>
        <w:t>Política de confidencialidad:</w:t>
      </w:r>
    </w:p>
    <w:p w14:paraId="72EDD600" w14:textId="77777777" w:rsidR="003A2909" w:rsidRDefault="003A2909" w:rsidP="003A2909">
      <w:pPr>
        <w:autoSpaceDE w:val="0"/>
        <w:ind w:left="-142"/>
        <w:jc w:val="both"/>
      </w:pPr>
      <w:r>
        <w:rPr>
          <w:sz w:val="15"/>
          <w:szCs w:val="15"/>
        </w:rPr>
        <w:t>En cumplimiento de la normativa vigente sobre protección de datos de carácter personal, autorizo la inclusión de mis datos personales contenidos en este documento así como en otros que aporte o se generen durante el proceso de selección, en un fichero cuyo responsable es FUNDACION ASTURIANA DE ATENCION Y PROTECCION A PERSONAS CON DISCAPACIDADES Y/O DEPENDENCIAS (en adelante FUNDACION FASAD), cuya finalidad es la de formar parte en los procesos de selección de personal, consintiendo expresamente los tratamientos necesarios para obtener el potencial, perfil y adecuación de cada solicitante.</w:t>
      </w:r>
    </w:p>
    <w:p w14:paraId="3A2BC010" w14:textId="77777777" w:rsidR="007B5505" w:rsidRDefault="007B5505" w:rsidP="003A2909">
      <w:pPr>
        <w:autoSpaceDE w:val="0"/>
        <w:ind w:left="-142"/>
        <w:jc w:val="both"/>
        <w:rPr>
          <w:sz w:val="15"/>
          <w:szCs w:val="15"/>
        </w:rPr>
      </w:pPr>
    </w:p>
    <w:p w14:paraId="58F634BE" w14:textId="0A7EB67E" w:rsidR="003A2909" w:rsidRDefault="003A2909" w:rsidP="003A2909">
      <w:pPr>
        <w:autoSpaceDE w:val="0"/>
        <w:ind w:left="-142"/>
        <w:jc w:val="both"/>
      </w:pPr>
      <w:r>
        <w:rPr>
          <w:sz w:val="15"/>
          <w:szCs w:val="15"/>
        </w:rPr>
        <w:t xml:space="preserve">Autorizo a Fundación FASAD a hacer el uso necesario de los datos que aporto o se generen durante el proceso de selección, así como acceso por empresas de su grupo u otras con quien Fundación FASAD contrate servicios de gestión y/o asesoramiento para los mismos fines de este proceso de selección. Los datos personales serán destruidos una vez finalice el proceso de selección, salvo los de las personas que pasen a formar parte de la Bolsa de Empleo a la que se refiere esta Solicitud, los cuales serán publicados en la página web de </w:t>
      </w:r>
      <w:hyperlink r:id="rId7" w:history="1">
        <w:r>
          <w:rPr>
            <w:rStyle w:val="Hipervnculo"/>
            <w:sz w:val="15"/>
            <w:szCs w:val="15"/>
          </w:rPr>
          <w:t>www.fasad.es</w:t>
        </w:r>
      </w:hyperlink>
      <w:r>
        <w:rPr>
          <w:sz w:val="15"/>
          <w:szCs w:val="15"/>
        </w:rPr>
        <w:t xml:space="preserve">, según normativa de Ley 19/2013, de 9 de diciembre, de transparencia, acceso a la información pública y buen gobierno. </w:t>
      </w:r>
    </w:p>
    <w:p w14:paraId="6B43456D" w14:textId="77777777" w:rsidR="007B5505" w:rsidRDefault="007B5505" w:rsidP="00C63526">
      <w:pPr>
        <w:autoSpaceDE w:val="0"/>
        <w:ind w:left="-142"/>
        <w:jc w:val="both"/>
        <w:rPr>
          <w:sz w:val="15"/>
          <w:szCs w:val="15"/>
        </w:rPr>
      </w:pPr>
    </w:p>
    <w:p w14:paraId="5C5AA9C9" w14:textId="3B73F9CF" w:rsidR="00C63526" w:rsidRDefault="00C63526" w:rsidP="00C63526">
      <w:pPr>
        <w:autoSpaceDE w:val="0"/>
        <w:ind w:left="-142"/>
        <w:jc w:val="both"/>
        <w:rPr>
          <w:sz w:val="15"/>
          <w:szCs w:val="15"/>
        </w:rPr>
      </w:pPr>
      <w:r w:rsidRPr="00A67FD6">
        <w:rPr>
          <w:sz w:val="15"/>
          <w:szCs w:val="15"/>
        </w:rPr>
        <w:t xml:space="preserve">Asimismo, Fundación FASAD, como responsable del fichero, comunica a los interesados, de sus derechos de acceso, rectificación, cancelación y oposición, todo ello de acuerdo con la ley orgánica Ley Orgánica 3/2018, de 5 de Diciembre, de Protección de Datos Personales y garantía de los Derechos Digitales. Podrá dirigir un escrito de petición o solicitud a la dirección de FUNDACION FASAD en C/ Ramón Prieto Bances, 8 – Bajo – 33011 OVIEDO (Asturias) para ejercitar cualquier de los derechos anteriormente mencionados. </w:t>
      </w:r>
    </w:p>
    <w:p w14:paraId="2938FE40" w14:textId="77777777" w:rsidR="007B5505" w:rsidRDefault="007B5505" w:rsidP="003A2909">
      <w:pPr>
        <w:ind w:left="-142"/>
        <w:jc w:val="both"/>
        <w:rPr>
          <w:rFonts w:eastAsia="Wingdings" w:cs="Wingdings"/>
          <w:sz w:val="15"/>
          <w:szCs w:val="15"/>
        </w:rPr>
      </w:pPr>
    </w:p>
    <w:p w14:paraId="58340BC5" w14:textId="73589AD6" w:rsidR="003A2909" w:rsidRDefault="003A2909" w:rsidP="003A2909">
      <w:pPr>
        <w:ind w:left="-142"/>
        <w:jc w:val="both"/>
      </w:pPr>
      <w:r>
        <w:rPr>
          <w:rFonts w:eastAsia="Wingdings" w:cs="Wingdings"/>
          <w:sz w:val="15"/>
          <w:szCs w:val="15"/>
        </w:rPr>
        <w:t>Declaro, bajo mi responsabilidad, que no he falseado ningún dato en la información reflejada en el presente documento, siendo toda ella precisa para acceder al presente proceso de selección.</w:t>
      </w:r>
    </w:p>
    <w:p w14:paraId="04BDB0E6" w14:textId="77777777" w:rsidR="00413DCD" w:rsidRPr="00413DCD" w:rsidRDefault="00413DCD" w:rsidP="003A2909">
      <w:pPr>
        <w:jc w:val="both"/>
        <w:rPr>
          <w:sz w:val="16"/>
          <w:szCs w:val="16"/>
        </w:rPr>
      </w:pPr>
    </w:p>
    <w:p w14:paraId="5FB45B7B" w14:textId="051C341F" w:rsidR="003A2909" w:rsidRPr="00290D95" w:rsidRDefault="003A2909" w:rsidP="003A2909">
      <w:pPr>
        <w:jc w:val="both"/>
        <w:rPr>
          <w:sz w:val="28"/>
          <w:szCs w:val="28"/>
        </w:rPr>
      </w:pPr>
    </w:p>
    <w:p w14:paraId="25267280" w14:textId="2DBB0135" w:rsidR="003A2909" w:rsidRPr="00290D95" w:rsidRDefault="003A2909" w:rsidP="003A2909">
      <w:pPr>
        <w:rPr>
          <w:sz w:val="28"/>
          <w:szCs w:val="28"/>
        </w:rPr>
      </w:pPr>
    </w:p>
    <w:p w14:paraId="4F0352CB" w14:textId="592F14E1" w:rsidR="005B5C91" w:rsidRDefault="005B5C91"/>
    <w:p w14:paraId="7E40E72F" w14:textId="1AF1E20C" w:rsidR="00AF7C67" w:rsidRDefault="00AF7C67"/>
    <w:p w14:paraId="740305B9" w14:textId="7E8F9407" w:rsidR="00AF7C67" w:rsidRDefault="00AF7C67">
      <w:r w:rsidRPr="00BF6ABF">
        <w:rPr>
          <w:b/>
          <w:bCs/>
        </w:rPr>
        <w:lastRenderedPageBreak/>
        <w:t>TITULACIONES ADMISIBLES</w:t>
      </w:r>
      <w:r>
        <w:t>:</w:t>
      </w:r>
    </w:p>
    <w:p w14:paraId="652ED444" w14:textId="31C91201" w:rsidR="005B1EC4" w:rsidRDefault="005B1EC4"/>
    <w:p w14:paraId="09C48E07" w14:textId="1830CDA0" w:rsidR="00682DC2" w:rsidRDefault="0057786D" w:rsidP="0057786D">
      <w:r>
        <w:t>Título de Grado o Diplomado/a en Terapia Ocupacional. O Equivalentes.</w:t>
      </w:r>
    </w:p>
    <w:sectPr w:rsidR="00682DC2" w:rsidSect="005B5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D38F" w14:textId="77777777" w:rsidR="00344D55" w:rsidRDefault="00344D55" w:rsidP="000C0243">
      <w:r>
        <w:separator/>
      </w:r>
    </w:p>
  </w:endnote>
  <w:endnote w:type="continuationSeparator" w:id="0">
    <w:p w14:paraId="38F82032" w14:textId="77777777" w:rsidR="00344D55" w:rsidRDefault="00344D55" w:rsidP="000C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erp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55D8" w14:textId="77777777" w:rsidR="00EC431C" w:rsidRDefault="00EC43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59C5" w14:textId="77777777" w:rsidR="00EC431C" w:rsidRDefault="00EC43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39B4" w14:textId="77777777" w:rsidR="00EC431C" w:rsidRDefault="00EC4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040C" w14:textId="77777777" w:rsidR="00344D55" w:rsidRDefault="00344D55" w:rsidP="000C0243">
      <w:r>
        <w:separator/>
      </w:r>
    </w:p>
  </w:footnote>
  <w:footnote w:type="continuationSeparator" w:id="0">
    <w:p w14:paraId="752A2B9E" w14:textId="77777777" w:rsidR="00344D55" w:rsidRDefault="00344D55" w:rsidP="000C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442E" w14:textId="77777777" w:rsidR="00EC431C" w:rsidRDefault="00EC43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92B8" w14:textId="326CB053" w:rsidR="00EC431C" w:rsidRDefault="00EC431C">
    <w:pPr>
      <w:pStyle w:val="Encabezado"/>
    </w:pPr>
    <w:r w:rsidRPr="002E282F">
      <w:rPr>
        <w:rFonts w:ascii="Arial Black" w:hAnsi="Arial Black"/>
        <w:noProof/>
        <w:sz w:val="20"/>
      </w:rPr>
      <w:drawing>
        <wp:inline distT="0" distB="0" distL="0" distR="0" wp14:anchorId="21094151" wp14:editId="03B89ACA">
          <wp:extent cx="778933" cy="594827"/>
          <wp:effectExtent l="0" t="0" r="2540" b="0"/>
          <wp:docPr id="1" name="Imagen 1" descr="fasad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sad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353" cy="59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F5116" w14:textId="77777777" w:rsidR="000C0243" w:rsidRDefault="000C02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2374" w14:textId="77777777" w:rsidR="00EC431C" w:rsidRDefault="00EC4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41144"/>
    <w:multiLevelType w:val="hybridMultilevel"/>
    <w:tmpl w:val="275EB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5331"/>
    <w:multiLevelType w:val="hybridMultilevel"/>
    <w:tmpl w:val="6CE88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D79FB"/>
    <w:multiLevelType w:val="multilevel"/>
    <w:tmpl w:val="EB90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641941">
    <w:abstractNumId w:val="0"/>
  </w:num>
  <w:num w:numId="2" w16cid:durableId="886186832">
    <w:abstractNumId w:val="2"/>
  </w:num>
  <w:num w:numId="3" w16cid:durableId="60145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09"/>
    <w:rsid w:val="000A7B1D"/>
    <w:rsid w:val="000C0243"/>
    <w:rsid w:val="002608F0"/>
    <w:rsid w:val="002B533E"/>
    <w:rsid w:val="00344D55"/>
    <w:rsid w:val="003A2909"/>
    <w:rsid w:val="003F050A"/>
    <w:rsid w:val="00413DCD"/>
    <w:rsid w:val="00471F3D"/>
    <w:rsid w:val="0057786D"/>
    <w:rsid w:val="005B1EC4"/>
    <w:rsid w:val="005B5C91"/>
    <w:rsid w:val="00680978"/>
    <w:rsid w:val="00682DC2"/>
    <w:rsid w:val="006915E9"/>
    <w:rsid w:val="00734353"/>
    <w:rsid w:val="007B5505"/>
    <w:rsid w:val="00816DC8"/>
    <w:rsid w:val="00AE18BB"/>
    <w:rsid w:val="00AF7C67"/>
    <w:rsid w:val="00B9355E"/>
    <w:rsid w:val="00BF6ABF"/>
    <w:rsid w:val="00C63526"/>
    <w:rsid w:val="00C86012"/>
    <w:rsid w:val="00CE3E80"/>
    <w:rsid w:val="00D504D3"/>
    <w:rsid w:val="00D71939"/>
    <w:rsid w:val="00D905C9"/>
    <w:rsid w:val="00E6260F"/>
    <w:rsid w:val="00E861F5"/>
    <w:rsid w:val="00EA1EA9"/>
    <w:rsid w:val="00EC431C"/>
    <w:rsid w:val="00F2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6A37"/>
  <w15:docId w15:val="{A9474F05-A1FB-43BD-A0D9-8A42B60F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uerpo" w:eastAsiaTheme="minorHAnsi" w:hAnsi="Cuerpo" w:cstheme="minorHAnsi"/>
        <w:color w:val="000000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909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A290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F7C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02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243"/>
    <w:rPr>
      <w:rFonts w:ascii="Times New Roman" w:eastAsia="Times New Roman" w:hAnsi="Times New Roman" w:cs="Times New Roman"/>
      <w:color w:val="auto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C02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243"/>
    <w:rPr>
      <w:rFonts w:ascii="Times New Roman" w:eastAsia="Times New Roman" w:hAnsi="Times New Roman" w:cs="Times New Roman"/>
      <w:color w:val="auto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B1E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asad.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DRRHH</dc:creator>
  <cp:lastModifiedBy>Covadonga Tessier Espinosa</cp:lastModifiedBy>
  <cp:revision>5</cp:revision>
  <cp:lastPrinted>2022-08-16T10:43:00Z</cp:lastPrinted>
  <dcterms:created xsi:type="dcterms:W3CDTF">2023-01-31T10:55:00Z</dcterms:created>
  <dcterms:modified xsi:type="dcterms:W3CDTF">2023-02-01T12:03:00Z</dcterms:modified>
</cp:coreProperties>
</file>