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25BC" w14:textId="34CD573F" w:rsidR="003A2909" w:rsidRPr="007B5505" w:rsidRDefault="003A2909" w:rsidP="003A2909"/>
    <w:p w14:paraId="4498D132" w14:textId="45633A03" w:rsidR="00D71939" w:rsidRPr="007B5505" w:rsidRDefault="007B5505" w:rsidP="003A2909">
      <w:r w:rsidRPr="007B5505">
        <w:t xml:space="preserve">ANEXO 1 </w:t>
      </w:r>
    </w:p>
    <w:p w14:paraId="6C5AD2DF" w14:textId="77777777" w:rsidR="007B5505" w:rsidRDefault="007B5505" w:rsidP="003A2909">
      <w:pPr>
        <w:jc w:val="both"/>
      </w:pPr>
    </w:p>
    <w:p w14:paraId="4BF767DA" w14:textId="0AB567C6" w:rsidR="003A2909" w:rsidRPr="00A23470" w:rsidRDefault="003A2909" w:rsidP="003A2909">
      <w:pPr>
        <w:jc w:val="both"/>
      </w:pPr>
      <w:r w:rsidRPr="00A23470">
        <w:t xml:space="preserve">SOLICITUD DE </w:t>
      </w:r>
      <w:r>
        <w:t>OFERTA DE EMPLEO</w:t>
      </w:r>
      <w:r w:rsidRPr="00A23470">
        <w:t xml:space="preserve"> PARA LA FUNDACIÓN ASTURIANA DE ATENCIÓN Y PROTECCIÓN A PERSONAS CON DISCAPACIDADES Y/O DEPENDENCIAS. (FUNDACION FASAD</w:t>
      </w:r>
      <w:r w:rsidR="00413DCD">
        <w:t xml:space="preserve">): </w:t>
      </w:r>
      <w:r w:rsidR="00413DCD" w:rsidRPr="00413DCD">
        <w:rPr>
          <w:b/>
          <w:bCs/>
        </w:rPr>
        <w:t>PRIMERA EXPERIENCIA PROFESIONAL</w:t>
      </w:r>
    </w:p>
    <w:p w14:paraId="6D57E5C4" w14:textId="77777777" w:rsidR="003A2909" w:rsidRDefault="003A2909" w:rsidP="003A2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2C02E7DE" w14:textId="77777777" w:rsidTr="007B5505">
        <w:tc>
          <w:tcPr>
            <w:tcW w:w="8494" w:type="dxa"/>
            <w:shd w:val="clear" w:color="auto" w:fill="auto"/>
          </w:tcPr>
          <w:p w14:paraId="5C1EFDFE" w14:textId="6D8F8FD6" w:rsidR="003A2909" w:rsidRPr="00A23470" w:rsidRDefault="003A2909" w:rsidP="002F59D7">
            <w:r w:rsidRPr="00A23470">
              <w:rPr>
                <w:b/>
              </w:rPr>
              <w:t>CATEGORÍA PROFESIONAL</w:t>
            </w:r>
            <w:r w:rsidRPr="00A23470">
              <w:t>:</w:t>
            </w:r>
            <w:r w:rsidR="006F20A8">
              <w:t xml:space="preserve"> </w:t>
            </w:r>
            <w:r w:rsidR="00AA51AB">
              <w:t>TÉCNICO/A ESPEC. ACTIVIDADES FÍSICAS</w:t>
            </w:r>
          </w:p>
        </w:tc>
      </w:tr>
    </w:tbl>
    <w:p w14:paraId="06860D63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130"/>
        <w:gridCol w:w="2128"/>
        <w:gridCol w:w="2128"/>
      </w:tblGrid>
      <w:tr w:rsidR="003A2909" w:rsidRPr="00A23470" w14:paraId="07BC5D97" w14:textId="77777777" w:rsidTr="00413DCD">
        <w:tc>
          <w:tcPr>
            <w:tcW w:w="8494" w:type="dxa"/>
            <w:gridSpan w:val="4"/>
            <w:shd w:val="clear" w:color="auto" w:fill="auto"/>
          </w:tcPr>
          <w:p w14:paraId="55A3CB55" w14:textId="77777777" w:rsidR="003A2909" w:rsidRPr="00A23470" w:rsidRDefault="003A2909" w:rsidP="002F59D7">
            <w:r w:rsidRPr="00A23470">
              <w:t>DATOS PERSONALES</w:t>
            </w:r>
          </w:p>
        </w:tc>
      </w:tr>
      <w:tr w:rsidR="003A2909" w:rsidRPr="00A23470" w14:paraId="428BA7A9" w14:textId="77777777" w:rsidTr="00413DCD">
        <w:tc>
          <w:tcPr>
            <w:tcW w:w="6366" w:type="dxa"/>
            <w:gridSpan w:val="3"/>
            <w:shd w:val="clear" w:color="auto" w:fill="auto"/>
          </w:tcPr>
          <w:p w14:paraId="605F17EF" w14:textId="6DF0E3CE" w:rsidR="003A2909" w:rsidRPr="00A23470" w:rsidRDefault="003A2909" w:rsidP="002F59D7">
            <w:r w:rsidRPr="00A23470">
              <w:t>Apellidos y nombre:</w:t>
            </w:r>
            <w:r w:rsidR="00F21F7F">
              <w:t xml:space="preserve"> </w:t>
            </w:r>
            <w:r w:rsidR="00F21F7F" w:rsidRPr="00F21F7F">
              <w:rPr>
                <w:b/>
                <w:bCs/>
                <w:sz w:val="28"/>
                <w:szCs w:val="28"/>
              </w:rPr>
              <w:t>SOLO INICIALES</w:t>
            </w:r>
          </w:p>
          <w:p w14:paraId="3B2620DD" w14:textId="77777777" w:rsidR="003A2909" w:rsidRPr="00A23470" w:rsidRDefault="003A2909" w:rsidP="002F59D7"/>
        </w:tc>
        <w:tc>
          <w:tcPr>
            <w:tcW w:w="2128" w:type="dxa"/>
            <w:shd w:val="clear" w:color="auto" w:fill="auto"/>
          </w:tcPr>
          <w:p w14:paraId="40C78D7C" w14:textId="77777777" w:rsidR="003A2909" w:rsidRPr="00A23470" w:rsidRDefault="003A2909" w:rsidP="002F59D7">
            <w:r w:rsidRPr="00A23470">
              <w:t>D.N.I.</w:t>
            </w:r>
          </w:p>
        </w:tc>
      </w:tr>
      <w:tr w:rsidR="003A2909" w:rsidRPr="00A23470" w14:paraId="46E244EB" w14:textId="77777777" w:rsidTr="00413DCD">
        <w:tc>
          <w:tcPr>
            <w:tcW w:w="6366" w:type="dxa"/>
            <w:gridSpan w:val="3"/>
            <w:shd w:val="clear" w:color="auto" w:fill="auto"/>
          </w:tcPr>
          <w:p w14:paraId="02ABE187" w14:textId="77777777" w:rsidR="003A2909" w:rsidRPr="00A23470" w:rsidRDefault="003A2909" w:rsidP="002F59D7">
            <w:r w:rsidRPr="00A23470">
              <w:t>Domicilio:</w:t>
            </w:r>
          </w:p>
        </w:tc>
        <w:tc>
          <w:tcPr>
            <w:tcW w:w="2128" w:type="dxa"/>
            <w:shd w:val="clear" w:color="auto" w:fill="auto"/>
          </w:tcPr>
          <w:p w14:paraId="16F7B76F" w14:textId="77777777" w:rsidR="003A2909" w:rsidRPr="00A23470" w:rsidRDefault="003A2909" w:rsidP="002F59D7">
            <w:r w:rsidRPr="00A23470">
              <w:t>Nº Afiliación Seguridad Social:</w:t>
            </w:r>
          </w:p>
          <w:p w14:paraId="3844EA6E" w14:textId="77777777" w:rsidR="003A2909" w:rsidRPr="00A23470" w:rsidRDefault="003A2909" w:rsidP="002F59D7"/>
        </w:tc>
      </w:tr>
      <w:tr w:rsidR="003A2909" w:rsidRPr="00A23470" w14:paraId="53A4548B" w14:textId="77777777" w:rsidTr="00413DCD">
        <w:tc>
          <w:tcPr>
            <w:tcW w:w="2108" w:type="dxa"/>
            <w:shd w:val="clear" w:color="auto" w:fill="auto"/>
          </w:tcPr>
          <w:p w14:paraId="717AC5BB" w14:textId="77777777" w:rsidR="003A2909" w:rsidRPr="00A23470" w:rsidRDefault="003A2909" w:rsidP="002F59D7">
            <w:r w:rsidRPr="00A23470">
              <w:t>C.P.</w:t>
            </w:r>
          </w:p>
          <w:p w14:paraId="0E009963" w14:textId="77777777" w:rsidR="003A2909" w:rsidRPr="00A23470" w:rsidRDefault="003A2909" w:rsidP="002F59D7"/>
        </w:tc>
        <w:tc>
          <w:tcPr>
            <w:tcW w:w="2130" w:type="dxa"/>
            <w:shd w:val="clear" w:color="auto" w:fill="auto"/>
          </w:tcPr>
          <w:p w14:paraId="48092795" w14:textId="77777777" w:rsidR="003A2909" w:rsidRPr="00A23470" w:rsidRDefault="003A2909" w:rsidP="002F59D7">
            <w:r w:rsidRPr="00A23470">
              <w:t>Población:</w:t>
            </w:r>
          </w:p>
        </w:tc>
        <w:tc>
          <w:tcPr>
            <w:tcW w:w="2128" w:type="dxa"/>
            <w:shd w:val="clear" w:color="auto" w:fill="auto"/>
          </w:tcPr>
          <w:p w14:paraId="224056F2" w14:textId="77777777" w:rsidR="003A2909" w:rsidRPr="00A23470" w:rsidRDefault="003A2909" w:rsidP="002F59D7">
            <w:r w:rsidRPr="00A23470">
              <w:t>Provincia:</w:t>
            </w:r>
          </w:p>
        </w:tc>
        <w:tc>
          <w:tcPr>
            <w:tcW w:w="2128" w:type="dxa"/>
            <w:shd w:val="clear" w:color="auto" w:fill="auto"/>
          </w:tcPr>
          <w:p w14:paraId="19545743" w14:textId="77777777" w:rsidR="003A2909" w:rsidRPr="00A23470" w:rsidRDefault="003A2909" w:rsidP="002F59D7">
            <w:r w:rsidRPr="00A23470">
              <w:t>Teléfono:</w:t>
            </w:r>
          </w:p>
        </w:tc>
      </w:tr>
      <w:tr w:rsidR="00E62434" w:rsidRPr="00A23470" w14:paraId="4E04C4D3" w14:textId="77777777" w:rsidTr="00413DCD">
        <w:tc>
          <w:tcPr>
            <w:tcW w:w="8494" w:type="dxa"/>
            <w:gridSpan w:val="4"/>
            <w:shd w:val="clear" w:color="auto" w:fill="auto"/>
          </w:tcPr>
          <w:p w14:paraId="4885B0A4" w14:textId="77777777" w:rsidR="00E62434" w:rsidRDefault="00E62434" w:rsidP="00E62434">
            <w:r>
              <w:t>Fecha nacimiento:                                        Año obtención Título:</w:t>
            </w:r>
          </w:p>
          <w:p w14:paraId="2A0CF44C" w14:textId="2DAC5D57" w:rsidR="00E62434" w:rsidRPr="00A23470" w:rsidRDefault="00E62434" w:rsidP="00E62434"/>
        </w:tc>
      </w:tr>
    </w:tbl>
    <w:p w14:paraId="27FFBBDA" w14:textId="77777777" w:rsidR="003A2909" w:rsidRPr="002608F0" w:rsidRDefault="003A2909" w:rsidP="003A2909">
      <w:pPr>
        <w:rPr>
          <w:sz w:val="22"/>
          <w:szCs w:val="22"/>
        </w:rPr>
      </w:pPr>
    </w:p>
    <w:p w14:paraId="18D674F0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14E443A2" w14:textId="77777777" w:rsidTr="002F59D7">
        <w:tc>
          <w:tcPr>
            <w:tcW w:w="8644" w:type="dxa"/>
            <w:shd w:val="clear" w:color="auto" w:fill="auto"/>
          </w:tcPr>
          <w:p w14:paraId="7650CD63" w14:textId="261FA5EF" w:rsidR="003A2909" w:rsidRPr="005B1EC4" w:rsidRDefault="003A2909" w:rsidP="002F59D7">
            <w:pPr>
              <w:rPr>
                <w:b/>
              </w:rPr>
            </w:pPr>
            <w:r w:rsidRPr="005B1EC4">
              <w:rPr>
                <w:b/>
              </w:rPr>
              <w:t xml:space="preserve">TITULACIÓN ACADÉMICA/PROFESIONAL que </w:t>
            </w:r>
            <w:r w:rsidR="00E6260F">
              <w:rPr>
                <w:b/>
              </w:rPr>
              <w:t>dispone</w:t>
            </w:r>
            <w:r w:rsidRPr="005B1EC4">
              <w:rPr>
                <w:b/>
              </w:rPr>
              <w:t xml:space="preserve"> (</w:t>
            </w:r>
            <w:r w:rsidR="005B1EC4" w:rsidRPr="005B1EC4">
              <w:rPr>
                <w:b/>
                <w:sz w:val="36"/>
                <w:szCs w:val="36"/>
              </w:rPr>
              <w:t xml:space="preserve">NO </w:t>
            </w:r>
            <w:r w:rsidRPr="005B1EC4">
              <w:rPr>
                <w:b/>
              </w:rPr>
              <w:t>Acompañar copia):</w:t>
            </w:r>
          </w:p>
        </w:tc>
      </w:tr>
      <w:tr w:rsidR="003A2909" w:rsidRPr="00A23470" w14:paraId="513FAAEE" w14:textId="77777777" w:rsidTr="002F59D7">
        <w:tc>
          <w:tcPr>
            <w:tcW w:w="8644" w:type="dxa"/>
            <w:shd w:val="clear" w:color="auto" w:fill="auto"/>
          </w:tcPr>
          <w:p w14:paraId="14034A49" w14:textId="77777777" w:rsidR="003A2909" w:rsidRDefault="003A2909" w:rsidP="002F59D7"/>
          <w:p w14:paraId="59B35E90" w14:textId="77777777" w:rsidR="003A2909" w:rsidRPr="00A23470" w:rsidRDefault="003A2909" w:rsidP="002F59D7"/>
        </w:tc>
      </w:tr>
    </w:tbl>
    <w:p w14:paraId="128D4687" w14:textId="77127B76" w:rsidR="003A2909" w:rsidRDefault="003A2909" w:rsidP="003A2909">
      <w:pPr>
        <w:rPr>
          <w:sz w:val="16"/>
          <w:szCs w:val="16"/>
        </w:rPr>
      </w:pPr>
    </w:p>
    <w:p w14:paraId="3032CFE6" w14:textId="77777777" w:rsidR="00413DCD" w:rsidRPr="00413DCD" w:rsidRDefault="00413DCD" w:rsidP="00413DC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13DCD" w:rsidRPr="00A23470" w14:paraId="4BED6C2B" w14:textId="77777777" w:rsidTr="00413DCD">
        <w:tc>
          <w:tcPr>
            <w:tcW w:w="8494" w:type="dxa"/>
            <w:shd w:val="clear" w:color="auto" w:fill="auto"/>
          </w:tcPr>
          <w:p w14:paraId="324729D5" w14:textId="77777777" w:rsidR="00413DCD" w:rsidRDefault="00413DCD" w:rsidP="00493D16">
            <w:pPr>
              <w:rPr>
                <w:b/>
              </w:rPr>
            </w:pPr>
            <w:r>
              <w:rPr>
                <w:b/>
              </w:rPr>
              <w:t>FECHA ANTIGÜEDAD DEMANDANTE EMPLEO:</w:t>
            </w:r>
          </w:p>
          <w:p w14:paraId="285E7CFB" w14:textId="5A48B4A6" w:rsidR="00413DCD" w:rsidRPr="005B1EC4" w:rsidRDefault="00413DCD" w:rsidP="00493D16">
            <w:pPr>
              <w:rPr>
                <w:b/>
              </w:rPr>
            </w:pPr>
          </w:p>
        </w:tc>
      </w:tr>
    </w:tbl>
    <w:p w14:paraId="0291D8B2" w14:textId="77777777" w:rsidR="00413DCD" w:rsidRPr="00243EB4" w:rsidRDefault="00413DCD" w:rsidP="003A2909">
      <w:pPr>
        <w:rPr>
          <w:sz w:val="16"/>
          <w:szCs w:val="16"/>
        </w:rPr>
      </w:pPr>
    </w:p>
    <w:p w14:paraId="50D76941" w14:textId="77777777" w:rsidR="003A2909" w:rsidRDefault="003A2909" w:rsidP="003A2909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72EDD600" w14:textId="77777777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3A2BC010" w14:textId="77777777" w:rsidR="007B5505" w:rsidRDefault="007B5505" w:rsidP="003A2909">
      <w:pPr>
        <w:autoSpaceDE w:val="0"/>
        <w:ind w:left="-142"/>
        <w:jc w:val="both"/>
        <w:rPr>
          <w:sz w:val="15"/>
          <w:szCs w:val="15"/>
        </w:rPr>
      </w:pPr>
    </w:p>
    <w:p w14:paraId="58F634BE" w14:textId="0A7EB67E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7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6B43456D" w14:textId="77777777" w:rsidR="007B5505" w:rsidRDefault="007B5505" w:rsidP="00C63526">
      <w:pPr>
        <w:autoSpaceDE w:val="0"/>
        <w:ind w:left="-142"/>
        <w:jc w:val="both"/>
        <w:rPr>
          <w:sz w:val="15"/>
          <w:szCs w:val="15"/>
        </w:rPr>
      </w:pPr>
    </w:p>
    <w:p w14:paraId="5C5AA9C9" w14:textId="3B73F9CF" w:rsidR="00C63526" w:rsidRDefault="00C63526" w:rsidP="00C63526">
      <w:pPr>
        <w:autoSpaceDE w:val="0"/>
        <w:ind w:left="-142"/>
        <w:jc w:val="both"/>
        <w:rPr>
          <w:sz w:val="15"/>
          <w:szCs w:val="15"/>
        </w:rPr>
      </w:pPr>
      <w:r w:rsidRPr="00A67FD6">
        <w:rPr>
          <w:sz w:val="15"/>
          <w:szCs w:val="15"/>
        </w:rPr>
        <w:t xml:space="preserve">Asimismo, Fundación FASAD, como responsable del fichero, comunica a los interesados, de sus derechos de acceso, rectificación, cancelación y oposición, todo ello de acuerdo con la ley orgánica Ley Orgánica 3/2018, de 5 de Diciembre, de Protección de Datos Personales y garantía de los Derechos Digitales. Podrá dirigir un escrito de petición o solicitud a la dirección de FUNDACION FASAD en C/ Ramón Prieto Bances, 8 – Bajo – 33011 OVIEDO (Asturias) para ejercitar cualquier de los derechos anteriormente mencionados. </w:t>
      </w:r>
    </w:p>
    <w:p w14:paraId="2938FE40" w14:textId="77777777" w:rsidR="007B5505" w:rsidRDefault="007B5505" w:rsidP="003A2909">
      <w:pPr>
        <w:ind w:left="-142"/>
        <w:jc w:val="both"/>
        <w:rPr>
          <w:rFonts w:eastAsia="Wingdings" w:cs="Wingdings"/>
          <w:sz w:val="15"/>
          <w:szCs w:val="15"/>
        </w:rPr>
      </w:pPr>
    </w:p>
    <w:p w14:paraId="58340BC5" w14:textId="73589AD6" w:rsidR="003A2909" w:rsidRDefault="003A2909" w:rsidP="003A2909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04BDB0E6" w14:textId="77777777" w:rsidR="00413DCD" w:rsidRPr="00413DCD" w:rsidRDefault="00413DCD" w:rsidP="003A2909">
      <w:pPr>
        <w:jc w:val="both"/>
        <w:rPr>
          <w:sz w:val="16"/>
          <w:szCs w:val="16"/>
        </w:rPr>
      </w:pPr>
    </w:p>
    <w:p w14:paraId="5FB45B7B" w14:textId="03DD0F75" w:rsidR="003A2909" w:rsidRPr="00290D95" w:rsidRDefault="003A2909" w:rsidP="003A2909">
      <w:pPr>
        <w:jc w:val="both"/>
        <w:rPr>
          <w:sz w:val="28"/>
          <w:szCs w:val="28"/>
        </w:rPr>
      </w:pPr>
    </w:p>
    <w:p w14:paraId="25267280" w14:textId="7F5EA188" w:rsidR="003A2909" w:rsidRPr="00290D95" w:rsidRDefault="003A2909" w:rsidP="003A2909">
      <w:pPr>
        <w:rPr>
          <w:sz w:val="28"/>
          <w:szCs w:val="28"/>
        </w:rPr>
      </w:pPr>
    </w:p>
    <w:p w14:paraId="4F0352CB" w14:textId="592F14E1" w:rsidR="005B5C91" w:rsidRDefault="005B5C91"/>
    <w:p w14:paraId="7E40E72F" w14:textId="1AF1E20C" w:rsidR="00AF7C67" w:rsidRDefault="00AF7C67"/>
    <w:p w14:paraId="740305B9" w14:textId="7E8F9407" w:rsidR="00AF7C67" w:rsidRDefault="00AF7C67">
      <w:r w:rsidRPr="00BF6ABF">
        <w:rPr>
          <w:b/>
          <w:bCs/>
        </w:rPr>
        <w:lastRenderedPageBreak/>
        <w:t>TITULACIONES ADMISIBLES</w:t>
      </w:r>
      <w:r>
        <w:t>:</w:t>
      </w:r>
    </w:p>
    <w:p w14:paraId="652ED444" w14:textId="31C91201" w:rsidR="005B1EC4" w:rsidRDefault="005B1EC4"/>
    <w:p w14:paraId="45AE4C4B" w14:textId="0CEDDC9E" w:rsidR="00FE217B" w:rsidRPr="00CB03F3" w:rsidRDefault="00000000" w:rsidP="00CB03F3">
      <w:pPr>
        <w:pStyle w:val="Prrafodelista"/>
        <w:numPr>
          <w:ilvl w:val="0"/>
          <w:numId w:val="5"/>
        </w:numPr>
      </w:pPr>
      <w:hyperlink r:id="rId8" w:history="1">
        <w:r w:rsidR="00FE217B" w:rsidRPr="00CB03F3">
          <w:t>Técnico Superior en A</w:t>
        </w:r>
        <w:r w:rsidR="00253090" w:rsidRPr="00CB03F3">
          <w:t xml:space="preserve">nimación </w:t>
        </w:r>
        <w:r w:rsidR="00CB03F3" w:rsidRPr="00CB03F3">
          <w:t>de Actividades Físicas y Deportivas.</w:t>
        </w:r>
      </w:hyperlink>
    </w:p>
    <w:p w14:paraId="0CD43E8F" w14:textId="77777777" w:rsidR="00CB03F3" w:rsidRDefault="00CB03F3" w:rsidP="00253090">
      <w:pPr>
        <w:rPr>
          <w:color w:val="000000"/>
        </w:rPr>
      </w:pPr>
    </w:p>
    <w:p w14:paraId="188B7EC3" w14:textId="5B5CA935" w:rsidR="00FE217B" w:rsidRPr="00253090" w:rsidRDefault="00FE217B" w:rsidP="00253090">
      <w:r>
        <w:rPr>
          <w:color w:val="000000"/>
        </w:rPr>
        <w:t xml:space="preserve">Otras </w:t>
      </w:r>
      <w:r w:rsidRPr="00253090">
        <w:t>denominaciones anteriores:</w:t>
      </w:r>
    </w:p>
    <w:p w14:paraId="493CB974" w14:textId="77777777" w:rsidR="00253090" w:rsidRPr="00253090" w:rsidRDefault="00253090" w:rsidP="00253090"/>
    <w:p w14:paraId="1539558D" w14:textId="351DE15C" w:rsidR="00CB03F3" w:rsidRDefault="00253090" w:rsidP="00253090">
      <w:pPr>
        <w:pStyle w:val="Prrafodelista"/>
        <w:numPr>
          <w:ilvl w:val="0"/>
          <w:numId w:val="5"/>
        </w:numPr>
      </w:pPr>
      <w:r w:rsidRPr="00253090">
        <w:t xml:space="preserve">Técnico Especialista en Actividades </w:t>
      </w:r>
      <w:r w:rsidR="00CB03F3">
        <w:t>Físicas y Animación Deportiva.</w:t>
      </w:r>
    </w:p>
    <w:p w14:paraId="565B5D6A" w14:textId="52ECD6A6" w:rsidR="00CB03F3" w:rsidRDefault="00CB03F3" w:rsidP="00253090">
      <w:pPr>
        <w:pStyle w:val="Prrafodelista"/>
        <w:numPr>
          <w:ilvl w:val="0"/>
          <w:numId w:val="5"/>
        </w:numPr>
      </w:pPr>
      <w:r>
        <w:t>Grado Superior en Animación de Actividades Físicas y Deportivas.</w:t>
      </w:r>
    </w:p>
    <w:p w14:paraId="3C50DFAD" w14:textId="719408AC" w:rsidR="00CB03F3" w:rsidRDefault="00CB03F3" w:rsidP="00CB03F3"/>
    <w:sectPr w:rsidR="00CB03F3" w:rsidSect="005B5C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D416" w14:textId="77777777" w:rsidR="009305A6" w:rsidRDefault="009305A6" w:rsidP="000C0243">
      <w:r>
        <w:separator/>
      </w:r>
    </w:p>
  </w:endnote>
  <w:endnote w:type="continuationSeparator" w:id="0">
    <w:p w14:paraId="39D0A825" w14:textId="77777777" w:rsidR="009305A6" w:rsidRDefault="009305A6" w:rsidP="000C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erp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55D8" w14:textId="77777777" w:rsidR="00EC431C" w:rsidRDefault="00EC43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59C5" w14:textId="77777777" w:rsidR="00EC431C" w:rsidRDefault="00EC43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39B4" w14:textId="77777777" w:rsidR="00EC431C" w:rsidRDefault="00EC43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0C9F" w14:textId="77777777" w:rsidR="009305A6" w:rsidRDefault="009305A6" w:rsidP="000C0243">
      <w:r>
        <w:separator/>
      </w:r>
    </w:p>
  </w:footnote>
  <w:footnote w:type="continuationSeparator" w:id="0">
    <w:p w14:paraId="03722258" w14:textId="77777777" w:rsidR="009305A6" w:rsidRDefault="009305A6" w:rsidP="000C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442E" w14:textId="77777777" w:rsidR="00EC431C" w:rsidRDefault="00EC43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92B8" w14:textId="326CB053" w:rsidR="00EC431C" w:rsidRDefault="00EC431C">
    <w:pPr>
      <w:pStyle w:val="Encabezado"/>
    </w:pPr>
    <w:r w:rsidRPr="002E282F">
      <w:rPr>
        <w:rFonts w:ascii="Arial Black" w:hAnsi="Arial Black"/>
        <w:noProof/>
        <w:sz w:val="20"/>
      </w:rPr>
      <w:drawing>
        <wp:inline distT="0" distB="0" distL="0" distR="0" wp14:anchorId="21094151" wp14:editId="03B89ACA">
          <wp:extent cx="778933" cy="594827"/>
          <wp:effectExtent l="0" t="0" r="2540" b="0"/>
          <wp:docPr id="1" name="Imagen 1" descr="fasad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sad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353" cy="59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F5116" w14:textId="77777777" w:rsidR="000C0243" w:rsidRDefault="000C02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2374" w14:textId="77777777" w:rsidR="00EC431C" w:rsidRDefault="00EC43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43D7"/>
    <w:multiLevelType w:val="hybridMultilevel"/>
    <w:tmpl w:val="C374BC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E41144"/>
    <w:multiLevelType w:val="hybridMultilevel"/>
    <w:tmpl w:val="275EB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B5331"/>
    <w:multiLevelType w:val="hybridMultilevel"/>
    <w:tmpl w:val="6CE88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D79FB"/>
    <w:multiLevelType w:val="multilevel"/>
    <w:tmpl w:val="EB90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4B6285"/>
    <w:multiLevelType w:val="multilevel"/>
    <w:tmpl w:val="94C8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634B4C"/>
    <w:multiLevelType w:val="multilevel"/>
    <w:tmpl w:val="B460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7641941">
    <w:abstractNumId w:val="1"/>
  </w:num>
  <w:num w:numId="2" w16cid:durableId="886186832">
    <w:abstractNumId w:val="3"/>
  </w:num>
  <w:num w:numId="3" w16cid:durableId="601450454">
    <w:abstractNumId w:val="2"/>
  </w:num>
  <w:num w:numId="4" w16cid:durableId="1507011780">
    <w:abstractNumId w:val="4"/>
  </w:num>
  <w:num w:numId="5" w16cid:durableId="114715171">
    <w:abstractNumId w:val="0"/>
  </w:num>
  <w:num w:numId="6" w16cid:durableId="20437430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09"/>
    <w:rsid w:val="000C0243"/>
    <w:rsid w:val="00253090"/>
    <w:rsid w:val="002608F0"/>
    <w:rsid w:val="002B533E"/>
    <w:rsid w:val="003A2909"/>
    <w:rsid w:val="003F050A"/>
    <w:rsid w:val="00413DCD"/>
    <w:rsid w:val="00471F3D"/>
    <w:rsid w:val="00502A28"/>
    <w:rsid w:val="00556C58"/>
    <w:rsid w:val="0057786D"/>
    <w:rsid w:val="005B1EC4"/>
    <w:rsid w:val="005B5C91"/>
    <w:rsid w:val="00680978"/>
    <w:rsid w:val="00682DC2"/>
    <w:rsid w:val="00682E26"/>
    <w:rsid w:val="006915E9"/>
    <w:rsid w:val="006F20A8"/>
    <w:rsid w:val="00734353"/>
    <w:rsid w:val="007A7FE7"/>
    <w:rsid w:val="007B5505"/>
    <w:rsid w:val="00816DC8"/>
    <w:rsid w:val="00924574"/>
    <w:rsid w:val="009305A6"/>
    <w:rsid w:val="009D79B4"/>
    <w:rsid w:val="00AA51AB"/>
    <w:rsid w:val="00AE18BB"/>
    <w:rsid w:val="00AF7C67"/>
    <w:rsid w:val="00B9355E"/>
    <w:rsid w:val="00BF6ABF"/>
    <w:rsid w:val="00C63526"/>
    <w:rsid w:val="00C86012"/>
    <w:rsid w:val="00CB03F3"/>
    <w:rsid w:val="00CE3E80"/>
    <w:rsid w:val="00D504D3"/>
    <w:rsid w:val="00D71939"/>
    <w:rsid w:val="00D905C9"/>
    <w:rsid w:val="00D90698"/>
    <w:rsid w:val="00E62434"/>
    <w:rsid w:val="00E6260F"/>
    <w:rsid w:val="00E861F5"/>
    <w:rsid w:val="00EC431C"/>
    <w:rsid w:val="00F21F7F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6A37"/>
  <w15:docId w15:val="{A9474F05-A1FB-43BD-A0D9-8A42B60F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uerpo" w:eastAsiaTheme="minorHAnsi" w:hAnsi="Cuerpo" w:cstheme="minorHAnsi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09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s-ES"/>
    </w:rPr>
  </w:style>
  <w:style w:type="paragraph" w:styleId="Ttulo1">
    <w:name w:val="heading 1"/>
    <w:basedOn w:val="Normal"/>
    <w:link w:val="Ttulo1Car"/>
    <w:uiPriority w:val="9"/>
    <w:qFormat/>
    <w:rsid w:val="00CB03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A290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7C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B1EC4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CB03F3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ofp.es/que-estudiar/logse/administracion/administracion-finanzas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asad.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DRRHH</dc:creator>
  <cp:lastModifiedBy>Covadonga Tessier Espinosa</cp:lastModifiedBy>
  <cp:revision>4</cp:revision>
  <cp:lastPrinted>2022-08-16T10:43:00Z</cp:lastPrinted>
  <dcterms:created xsi:type="dcterms:W3CDTF">2023-01-31T11:17:00Z</dcterms:created>
  <dcterms:modified xsi:type="dcterms:W3CDTF">2023-02-01T12:02:00Z</dcterms:modified>
</cp:coreProperties>
</file>